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8670" w14:textId="01B9E2B1" w:rsidR="00CC74E0" w:rsidRDefault="00000000">
      <w:r>
        <w:rPr>
          <w:noProof/>
        </w:rPr>
        <w:pict w14:anchorId="2B48BB2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2" type="#_x0000_t202" style="position:absolute;left:0;text-align:left;margin-left:74.25pt;margin-top:9pt;width:363.1pt;height:54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" stroked="f" strokeweight=".5pt">
            <v:textbox style="mso-next-textbox:#テキスト ボックス 1" inset=",0,,0">
              <w:txbxContent>
                <w:p w14:paraId="3D9E4502" w14:textId="77777777" w:rsidR="0045670A" w:rsidRDefault="0045670A" w:rsidP="0006726A">
                  <w:pPr>
                    <w:spacing w:line="28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お父さん・お母さん・生徒さんへ・・・</w:t>
                  </w:r>
                </w:p>
                <w:p w14:paraId="7BCA352A" w14:textId="77777777" w:rsidR="0045670A" w:rsidRDefault="0045670A">
                  <w:pPr>
                    <w:spacing w:line="24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56"/>
                      <w:szCs w:val="56"/>
                    </w:rPr>
                    <w:t>山本学習塾からのお知らせ</w:t>
                  </w:r>
                </w:p>
              </w:txbxContent>
            </v:textbox>
          </v:shape>
        </w:pict>
      </w:r>
      <w:r>
        <w:rPr>
          <w:noProof/>
        </w:rPr>
        <w:pict w14:anchorId="2041980C">
          <v:shape id="テキスト ボックス 17" o:spid="_x0000_s2050" type="#_x0000_t202" style="position:absolute;left:0;text-align:left;margin-left:-14.25pt;margin-top:0;width:69pt;height:67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" filled="f" stroked="f" strokeweight=".5pt">
            <v:path arrowok="t"/>
            <v:textbox style="mso-next-textbox:#テキスト ボックス 17">
              <w:txbxContent>
                <w:p w14:paraId="5401FE5F" w14:textId="19FC094F" w:rsidR="0045670A" w:rsidRDefault="00627029">
                  <w:pPr>
                    <w:spacing w:line="240" w:lineRule="atLeast"/>
                    <w:jc w:val="center"/>
                    <w:rPr>
                      <w:rFonts w:ascii="HGP創英角ﾎﾟｯﾌﾟ体" w:eastAsia="HGP創英角ﾎﾟｯﾌﾟ体" w:hAnsi="AR Pマッチ体B"/>
                      <w:color w:val="FFFFFF"/>
                      <w:w w:val="80"/>
                      <w:sz w:val="96"/>
                      <w:szCs w:val="96"/>
                    </w:rPr>
                  </w:pPr>
                  <w:r>
                    <w:rPr>
                      <w:rFonts w:ascii="HGP創英角ﾎﾟｯﾌﾟ体" w:eastAsia="HGP創英角ﾎﾟｯﾌﾟ体" w:hAnsi="AR Pマッチ体B" w:hint="eastAsia"/>
                      <w:color w:val="FFFFFF"/>
                      <w:w w:val="80"/>
                      <w:sz w:val="96"/>
                      <w:szCs w:val="96"/>
                    </w:rPr>
                    <w:t>10</w:t>
                  </w:r>
                </w:p>
                <w:p w14:paraId="6B8852AF" w14:textId="77777777" w:rsidR="0045670A" w:rsidRDefault="0045670A"/>
              </w:txbxContent>
            </v:textbox>
          </v:shape>
        </w:pict>
      </w:r>
      <w:r>
        <w:rPr>
          <w:noProof/>
        </w:rPr>
        <w:pict w14:anchorId="0F72D104">
          <v:shape id="テキスト ボックス 32" o:spid="_x0000_s2051" type="#_x0000_t202" style="position:absolute;left:0;text-align:left;margin-left:346.5pt;margin-top:65pt;width:96.95pt;height:18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" filled="f" stroked="f" strokeweight=".5pt">
            <v:path arrowok="t"/>
            <v:textbox style="mso-next-textbox:#テキスト ボックス 32" inset=",0,,0">
              <w:txbxContent>
                <w:p w14:paraId="07BE25B9" w14:textId="0AC30278" w:rsidR="0045670A" w:rsidRDefault="004567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R</w:t>
                  </w:r>
                  <w:r w:rsidR="00D129DA"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627029">
                    <w:rPr>
                      <w:rFonts w:hint="eastAsia"/>
                      <w:sz w:val="20"/>
                      <w:szCs w:val="20"/>
                    </w:rPr>
                    <w:t>9</w:t>
                  </w:r>
                  <w:r>
                    <w:rPr>
                      <w:rFonts w:hint="eastAsia"/>
                      <w:sz w:val="20"/>
                      <w:szCs w:val="20"/>
                    </w:rPr>
                    <w:t>月</w:t>
                  </w:r>
                  <w:r>
                    <w:rPr>
                      <w:sz w:val="20"/>
                      <w:szCs w:val="20"/>
                    </w:rPr>
                    <w:t>25</w:t>
                  </w:r>
                  <w:r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 w14:anchorId="42C932F6">
          <v:shape id="テキスト ボックス 29" o:spid="_x0000_s2053" type="#_x0000_t202" style="position:absolute;left:0;text-align:left;margin-left:.1pt;margin-top:67.35pt;width:68.65pt;height:16.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" filled="f" stroked="f" strokeweight=".5pt">
            <v:path arrowok="t"/>
            <v:textbox inset="0,0,0,0">
              <w:txbxContent>
                <w:p w14:paraId="0749CD78" w14:textId="4BB93836" w:rsidR="0045670A" w:rsidRDefault="0045670A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No.</w:t>
                  </w:r>
                  <w:r w:rsidR="00502F94">
                    <w:rPr>
                      <w:rFonts w:hint="eastAsia"/>
                      <w:b/>
                      <w:color w:val="FFFFFF"/>
                    </w:rPr>
                    <w:t>1</w:t>
                  </w:r>
                  <w:r w:rsidR="008537DC">
                    <w:rPr>
                      <w:rFonts w:hint="eastAsia"/>
                      <w:b/>
                      <w:color w:val="FFFFFF"/>
                    </w:rPr>
                    <w:t>2</w:t>
                  </w:r>
                  <w:r w:rsidR="00627029">
                    <w:rPr>
                      <w:rFonts w:hint="eastAsia"/>
                      <w:b/>
                      <w:color w:val="FFFFFF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 w14:anchorId="736ED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7" type="#_x0000_t75" style="width:440.25pt;height:84.75pt;visibility:visible">
            <v:imagedata r:id="rId8" o:title=""/>
          </v:shape>
        </w:pict>
      </w:r>
    </w:p>
    <w:p w14:paraId="0615EA95" w14:textId="75CAB156" w:rsidR="0032321D" w:rsidRPr="00BC6298" w:rsidRDefault="00DD7463" w:rsidP="008D771A">
      <w:pPr>
        <w:spacing w:line="240" w:lineRule="exact"/>
        <w:jc w:val="left"/>
        <w:rPr>
          <w:sz w:val="22"/>
        </w:rPr>
      </w:pPr>
      <w:r w:rsidRPr="00DD7463">
        <w:rPr>
          <w:rFonts w:hint="eastAsia"/>
          <w:sz w:val="22"/>
        </w:rPr>
        <w:t>先日、各中学校で運動会が行われました。私も運動会でのみなさんの活躍を見に</w:t>
      </w:r>
      <w:r>
        <w:rPr>
          <w:rFonts w:hint="eastAsia"/>
          <w:sz w:val="22"/>
        </w:rPr>
        <w:t>行きました</w:t>
      </w:r>
      <w:r w:rsidRPr="00DD7463">
        <w:rPr>
          <w:rFonts w:hint="eastAsia"/>
          <w:sz w:val="22"/>
        </w:rPr>
        <w:t>。残念ながら学校の外からの応援でしたが、</w:t>
      </w:r>
      <w:r w:rsidR="00B94281">
        <w:rPr>
          <w:rFonts w:hint="eastAsia"/>
          <w:sz w:val="22"/>
        </w:rPr>
        <w:t>とても</w:t>
      </w:r>
      <w:r w:rsidRPr="00DD7463">
        <w:rPr>
          <w:rFonts w:hint="eastAsia"/>
          <w:sz w:val="22"/>
        </w:rPr>
        <w:t>楽しい時間を過ごさせていただきました。</w:t>
      </w:r>
      <w:r w:rsidR="00B94281">
        <w:rPr>
          <w:rFonts w:hint="eastAsia"/>
          <w:sz w:val="22"/>
        </w:rPr>
        <w:t>秋ですね。</w:t>
      </w:r>
      <w:r>
        <w:rPr>
          <w:rFonts w:hint="eastAsia"/>
          <w:sz w:val="22"/>
        </w:rPr>
        <w:t>スポーツの秋もあれば勉強の秋もあります。</w:t>
      </w:r>
      <w:r w:rsidR="008D771A" w:rsidRPr="008D771A">
        <w:rPr>
          <w:rFonts w:hint="eastAsia"/>
          <w:sz w:val="22"/>
        </w:rPr>
        <w:t>これから中学生は中間テストがあり、</w:t>
      </w:r>
      <w:r w:rsidR="008D771A">
        <w:rPr>
          <w:rFonts w:hint="eastAsia"/>
          <w:sz w:val="22"/>
        </w:rPr>
        <w:t>期末テスト</w:t>
      </w:r>
      <w:r w:rsidR="00B94281">
        <w:rPr>
          <w:rFonts w:hint="eastAsia"/>
          <w:sz w:val="22"/>
        </w:rPr>
        <w:t>も</w:t>
      </w:r>
      <w:r w:rsidR="008D771A">
        <w:rPr>
          <w:rFonts w:hint="eastAsia"/>
          <w:sz w:val="22"/>
        </w:rPr>
        <w:t>必ずやって</w:t>
      </w:r>
      <w:r w:rsidR="008D771A" w:rsidRPr="008D771A">
        <w:rPr>
          <w:rFonts w:hint="eastAsia"/>
          <w:sz w:val="22"/>
        </w:rPr>
        <w:t>きます。</w:t>
      </w:r>
      <w:r w:rsidR="008D771A">
        <w:rPr>
          <w:rFonts w:hint="eastAsia"/>
          <w:sz w:val="22"/>
        </w:rPr>
        <w:t>毎日少しずつ準備をしましょう。</w:t>
      </w:r>
      <w:r w:rsidR="008D771A" w:rsidRPr="008D771A">
        <w:rPr>
          <w:rFonts w:hint="eastAsia"/>
          <w:sz w:val="22"/>
        </w:rPr>
        <w:t>スポーツでも勉強でも、</w:t>
      </w:r>
      <w:r w:rsidR="008D771A">
        <w:rPr>
          <w:rFonts w:hint="eastAsia"/>
          <w:sz w:val="22"/>
        </w:rPr>
        <w:t>毎日</w:t>
      </w:r>
      <w:r w:rsidR="008D771A" w:rsidRPr="008D771A">
        <w:rPr>
          <w:rFonts w:hint="eastAsia"/>
          <w:sz w:val="22"/>
        </w:rPr>
        <w:t>の反復練習が本番で活きてきます。練習をせずに試合</w:t>
      </w:r>
      <w:r w:rsidR="00B94281">
        <w:rPr>
          <w:rFonts w:hint="eastAsia"/>
          <w:sz w:val="22"/>
        </w:rPr>
        <w:t>に出る</w:t>
      </w:r>
      <w:r w:rsidR="008D771A" w:rsidRPr="008D771A">
        <w:rPr>
          <w:rFonts w:hint="eastAsia"/>
          <w:sz w:val="22"/>
        </w:rPr>
        <w:t>選手がいないように</w:t>
      </w:r>
      <w:r w:rsidR="008D771A">
        <w:rPr>
          <w:rFonts w:hint="eastAsia"/>
          <w:sz w:val="22"/>
        </w:rPr>
        <w:t>、</w:t>
      </w:r>
      <w:r w:rsidR="008D771A" w:rsidRPr="008D771A">
        <w:rPr>
          <w:rFonts w:hint="eastAsia"/>
          <w:sz w:val="22"/>
        </w:rPr>
        <w:t>普段から勉強をせずにテストに臨んで</w:t>
      </w:r>
      <w:r w:rsidR="00B94281">
        <w:rPr>
          <w:rFonts w:hint="eastAsia"/>
          <w:sz w:val="22"/>
        </w:rPr>
        <w:t>も、</w:t>
      </w:r>
      <w:r w:rsidR="008D771A" w:rsidRPr="008D771A">
        <w:rPr>
          <w:rFonts w:hint="eastAsia"/>
          <w:sz w:val="22"/>
        </w:rPr>
        <w:t>良い結果が出</w:t>
      </w:r>
      <w:r w:rsidR="00B94281">
        <w:rPr>
          <w:rFonts w:hint="eastAsia"/>
          <w:sz w:val="22"/>
        </w:rPr>
        <w:t>せる人はいません</w:t>
      </w:r>
      <w:r w:rsidR="008D771A">
        <w:rPr>
          <w:rFonts w:hint="eastAsia"/>
          <w:sz w:val="22"/>
        </w:rPr>
        <w:t>よ</w:t>
      </w:r>
      <w:r w:rsidR="008D771A" w:rsidRPr="008D771A">
        <w:rPr>
          <w:rFonts w:hint="eastAsia"/>
          <w:sz w:val="22"/>
        </w:rPr>
        <w:t>。</w:t>
      </w:r>
    </w:p>
    <w:p w14:paraId="7BDF210A" w14:textId="670680A7" w:rsidR="00CC74E0" w:rsidRPr="00BC2FA2" w:rsidRDefault="00E12306" w:rsidP="00BC2FA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1B054E81">
          <v:shape id="テキスト ボックス 22" o:spid="_x0000_s2075" type="#_x0000_t202" style="position:absolute;left:0;text-align:left;margin-left:9pt;margin-top:152.6pt;width:425.25pt;height:289.15pt;z-index:6;visibility:visible" filled="f" stroked="f" strokeweight=".5pt">
            <v:path arrowok="t"/>
            <v:textbox style="mso-next-textbox:#テキスト ボックス 22" inset="0,0,0,0">
              <w:txbxContent>
                <w:p w14:paraId="7A16C7C3" w14:textId="77777777" w:rsidR="001F0A71" w:rsidRPr="003E7157" w:rsidRDefault="001F0A71" w:rsidP="001F0A71">
                  <w:pPr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</w:pPr>
                  <w:r w:rsidRPr="003E7157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★今村先生のつぶやき★</w:t>
                  </w:r>
                </w:p>
                <w:p w14:paraId="7A0C7E96" w14:textId="77777777" w:rsidR="00A95746" w:rsidRDefault="00000000" w:rsidP="00972892">
                  <w:pPr>
                    <w:spacing w:line="120" w:lineRule="auto"/>
                    <w:ind w:firstLineChars="100" w:firstLine="210"/>
                    <w:rPr>
                      <w:noProof/>
                    </w:rPr>
                  </w:pPr>
                  <w:r>
                    <w:rPr>
                      <w:noProof/>
                    </w:rPr>
                    <w:pict w14:anchorId="35AA38A1">
                      <v:shape id="図 36" o:spid="_x0000_i1029" type="#_x0000_t75" style="width:195pt;height:123pt;visibility:visible;mso-wrap-style:square">
                        <v:imagedata r:id="rId9" o:title=""/>
                      </v:shape>
                    </w:pict>
                  </w:r>
                </w:p>
                <w:p w14:paraId="62C5C92E" w14:textId="1BCBF1EB" w:rsidR="00463787" w:rsidRPr="00463787" w:rsidRDefault="00F15830" w:rsidP="00972892">
                  <w:pPr>
                    <w:spacing w:line="120" w:lineRule="auto"/>
                    <w:ind w:firstLineChars="100" w:firstLine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</w:rPr>
                    <w:t>[</w:t>
                  </w:r>
                  <w:r w:rsidRPr="0097289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2010年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、東京都O女子</w:t>
                  </w:r>
                  <w:r w:rsidRPr="0097289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中学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校</w:t>
                  </w:r>
                  <w:r w:rsidRPr="0097289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の入試問題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]</w:t>
                  </w:r>
                </w:p>
                <w:p w14:paraId="46D41519" w14:textId="53EF12F5" w:rsidR="00F15830" w:rsidRDefault="00DF5AD0" w:rsidP="00F15830">
                  <w:pPr>
                    <w:spacing w:line="120" w:lineRule="auto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今月は頭の体操です。</w:t>
                  </w:r>
                  <w:r w:rsidR="0062702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秋の夜長で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頭がなまって</w:t>
                  </w:r>
                  <w:r w:rsidR="00377FB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いませんか？二学期</w:t>
                  </w:r>
                  <w:r w:rsidR="0099643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が始まってもうすぐ1ヶ月</w:t>
                  </w:r>
                  <w:r w:rsidR="00377FB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="0099643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普段から鍛え続けているみなさんの頭脳をもってすれば、こんな問題は簡単に解けちゃいますよね</w:t>
                  </w:r>
                  <w:r w:rsidR="00377FB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</w:p>
                <w:p w14:paraId="7EE84881" w14:textId="32FD57E5" w:rsidR="00972892" w:rsidRDefault="00F15830" w:rsidP="00972892">
                  <w:pPr>
                    <w:spacing w:line="120" w:lineRule="auto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問.</w:t>
                  </w:r>
                  <w:r w:rsidR="00377FB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「</w:t>
                  </w:r>
                  <w:r w:rsidR="0097289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Oを中心とする円が直角三角形と図のように重なっています。色がついている部分の面積を求めなさい。</w:t>
                  </w:r>
                  <w:r w:rsidR="00377FB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」</w:t>
                  </w:r>
                </w:p>
                <w:p w14:paraId="70487611" w14:textId="690B030A" w:rsidR="00972892" w:rsidRPr="007D2D00" w:rsidRDefault="00972892" w:rsidP="00F15830">
                  <w:pPr>
                    <w:spacing w:line="120" w:lineRule="auto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図の通り直角三角形と円が重なっています</w:t>
                  </w:r>
                  <w:r w:rsidR="008636A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。中学生の知識を使うと少しは簡単に解くことができますが、もちろん小学生も答えを出すことができます。</w:t>
                  </w:r>
                  <w:r w:rsidR="00DF5AD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一見簡単そうに見えますが、大切な情報が書かれていないので、自分で見つけてあげないといけませんね。パズルのように解いていく問題なのですが、どうしようもなく難しい問題ではないので、是非挑戦してみてください。答えがわかったら教えてくださいね。</w:t>
                  </w:r>
                </w:p>
              </w:txbxContent>
            </v:textbox>
          </v:shape>
        </w:pict>
      </w:r>
      <w:r w:rsidR="00B718B9">
        <w:rPr>
          <w:noProof/>
        </w:rPr>
        <w:pict w14:anchorId="393D1EB0">
          <v:shape id="テキスト ボックス 16" o:spid="_x0000_s2054" type="#_x0000_t202" style="position:absolute;left:0;text-align:left;margin-left:19.5pt;margin-top:11.3pt;width:399.85pt;height:141.4pt;z-index:1;visibility:visible" filled="f" stroked="f" strokeweight=".5pt">
            <v:path arrowok="t"/>
            <v:textbox style="mso-next-textbox:#テキスト ボックス 16">
              <w:txbxContent>
                <w:p w14:paraId="5B681D07" w14:textId="4302A3BC" w:rsidR="003017A2" w:rsidRPr="003017A2" w:rsidRDefault="0045670A">
                  <w:pPr>
                    <w:snapToGrid w:val="0"/>
                    <w:spacing w:line="240" w:lineRule="atLeast"/>
                    <w:rPr>
                      <w:rFonts w:ascii="AR P浪漫明朝体U" w:eastAsia="AR P浪漫明朝体U" w:hAnsi="AR P浪漫明朝体U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AR P浪漫明朝体U" w:hint="eastAsia"/>
                      <w:sz w:val="36"/>
                      <w:szCs w:val="36"/>
                    </w:rPr>
                    <w:t>☆</w:t>
                  </w:r>
                  <w:r w:rsidR="00627029">
                    <w:rPr>
                      <w:rFonts w:ascii="HG丸ｺﾞｼｯｸM-PRO" w:eastAsia="HG丸ｺﾞｼｯｸM-PRO" w:hAnsi="AR P浪漫明朝体U" w:hint="eastAsia"/>
                      <w:sz w:val="36"/>
                      <w:szCs w:val="36"/>
                    </w:rPr>
                    <w:t>10</w:t>
                  </w:r>
                  <w:r>
                    <w:rPr>
                      <w:rFonts w:ascii="HG丸ｺﾞｼｯｸM-PRO" w:eastAsia="HG丸ｺﾞｼｯｸM-PRO" w:hAnsi="AR P浪漫明朝体U" w:hint="eastAsia"/>
                      <w:sz w:val="36"/>
                      <w:szCs w:val="36"/>
                    </w:rPr>
                    <w:t>月の予定☆</w:t>
                  </w:r>
                  <w:r>
                    <w:rPr>
                      <w:rFonts w:ascii="AR P浪漫明朝体U" w:eastAsia="AR P浪漫明朝体U" w:hAnsi="AR P浪漫明朝体U" w:hint="eastAsia"/>
                      <w:sz w:val="36"/>
                      <w:szCs w:val="36"/>
                    </w:rPr>
                    <w:t xml:space="preserve">　</w:t>
                  </w:r>
                  <w:r w:rsidR="00D76152">
                    <w:rPr>
                      <w:rFonts w:ascii="AR P浪漫明朝体U" w:eastAsia="AR P浪漫明朝体U" w:hAnsi="AR P浪漫明朝体U" w:hint="eastAsia"/>
                      <w:sz w:val="36"/>
                      <w:szCs w:val="36"/>
                    </w:rPr>
                    <w:t xml:space="preserve">　</w:t>
                  </w:r>
                  <w:r w:rsidR="001F6868">
                    <w:rPr>
                      <w:rFonts w:ascii="AR P浪漫明朝体U" w:eastAsia="AR P浪漫明朝体U" w:hAnsi="AR P浪漫明朝体U" w:hint="eastAsia"/>
                      <w:sz w:val="36"/>
                      <w:szCs w:val="36"/>
                    </w:rPr>
                    <w:t xml:space="preserve">　　</w:t>
                  </w:r>
                  <w:r w:rsidR="009D750D">
                    <w:rPr>
                      <w:rFonts w:ascii="AR P浪漫明朝体U" w:eastAsia="AR P浪漫明朝体U" w:hAnsi="AR P浪漫明朝体U" w:hint="eastAsia"/>
                      <w:sz w:val="36"/>
                      <w:szCs w:val="36"/>
                    </w:rPr>
                    <w:t>中間テスト直前</w:t>
                  </w:r>
                </w:p>
                <w:tbl>
                  <w:tblPr>
                    <w:tblW w:w="12015" w:type="dxa"/>
                    <w:tblBorders>
                      <w:insideV w:val="dashSmallGap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077"/>
                    <w:gridCol w:w="4094"/>
                    <w:gridCol w:w="3844"/>
                  </w:tblGrid>
                  <w:tr w:rsidR="00951F3E" w14:paraId="6B269601" w14:textId="77777777" w:rsidTr="00556218">
                    <w:trPr>
                      <w:trHeight w:val="2650"/>
                    </w:trPr>
                    <w:tc>
                      <w:tcPr>
                        <w:tcW w:w="4077" w:type="dxa"/>
                      </w:tcPr>
                      <w:p w14:paraId="41656DD3" w14:textId="79374CD3" w:rsidR="00C9598C" w:rsidRDefault="009D750D" w:rsidP="00C9598C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10</w:t>
                        </w:r>
                        <w:r w:rsidR="00C9598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/</w:t>
                        </w:r>
                        <w:r w:rsidR="00F1583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8</w:t>
                        </w:r>
                        <w:r w:rsidR="00C9598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土</w:t>
                        </w:r>
                        <w:r w:rsidR="00C9598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）～</w:t>
                        </w:r>
                        <w:r w:rsidR="00F1583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7</w:t>
                        </w:r>
                        <w:r w:rsidR="00F1583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月</w:t>
                        </w:r>
                        <w:r w:rsidR="00F1583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）塾内テスト</w:t>
                        </w:r>
                      </w:p>
                      <w:p w14:paraId="29431683" w14:textId="06FD21A3" w:rsidR="00CE4922" w:rsidRDefault="009D750D" w:rsidP="009D750D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10</w:t>
                        </w:r>
                        <w:r w:rsidR="00F965C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10</w:t>
                        </w:r>
                        <w:r w:rsidR="00F965C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A9574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月</w:t>
                        </w:r>
                        <w:r w:rsidR="00F965C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 w:rsidR="00A9574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スポーツ</w:t>
                        </w:r>
                        <w:r w:rsidR="00A9574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の日：休塾</w:t>
                        </w:r>
                      </w:p>
                      <w:p w14:paraId="79238E16" w14:textId="2F10C061" w:rsidR="009D750D" w:rsidRDefault="009D750D" w:rsidP="009D750D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10/15（土）：算数、数学検定</w:t>
                        </w:r>
                      </w:p>
                      <w:p w14:paraId="117B7C30" w14:textId="713F1D81" w:rsidR="009D750D" w:rsidRDefault="009D750D" w:rsidP="009D750D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10月下旬：期末テスト対策</w:t>
                        </w:r>
                      </w:p>
                      <w:p w14:paraId="28093688" w14:textId="30B10ACD" w:rsidR="00B778FF" w:rsidRPr="008A027E" w:rsidRDefault="00B778FF" w:rsidP="00C9598C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4" w:type="dxa"/>
                      </w:tcPr>
                      <w:p w14:paraId="3667DE8C" w14:textId="01891265" w:rsidR="0019313B" w:rsidRPr="00790E8C" w:rsidRDefault="0019313B" w:rsidP="0019313B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中学生は</w:t>
                        </w:r>
                        <w:r w:rsidRPr="00790E8C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2学期中間テストが</w:t>
                        </w:r>
                        <w:r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目前に迫っています</w:t>
                        </w:r>
                        <w:r w:rsidRPr="00790E8C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。</w:t>
                        </w:r>
                        <w:r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対策勉強はできていますね。</w:t>
                        </w:r>
                        <w:r w:rsidRPr="00790E8C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特に中学3年生は志望校選定へ向けての大切なテストです。</w:t>
                        </w:r>
                        <w:r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1問1点でも多く取るように、時間ぎりぎりまで全力を尽くしましょう</w:t>
                        </w:r>
                        <w:r w:rsidRPr="00790E8C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14:paraId="18CD8F29" w14:textId="2A19C3FF" w:rsidR="00951F3E" w:rsidRPr="00DA6461" w:rsidRDefault="008D771A" w:rsidP="0019313B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1学期に次こそはと反省したことを思い出して、同じ失敗をくりかえさないように</w:t>
                        </w:r>
                        <w:r w:rsidR="0019313B" w:rsidRPr="00790E8C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  <w:tc>
                      <w:tcPr>
                        <w:tcW w:w="3844" w:type="dxa"/>
                      </w:tcPr>
                      <w:p w14:paraId="047DDA26" w14:textId="2257AE7C" w:rsidR="00951F3E" w:rsidRPr="002B5BF2" w:rsidRDefault="00951F3E" w:rsidP="00951F3E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ＭＳ Ｐ明朝" w:eastAsia="ＭＳ Ｐ明朝" w:hAnsi="ＭＳ Ｐ明朝"/>
                          </w:rPr>
                        </w:pPr>
                        <w:r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1月末から各学校の入試が本格的にスタートしていきます。受験生は本来の実力を発揮できるように、落ち着いて問題に取り組みましょう。自分を信じ、いつも通りにやれば絶対に大丈夫です。最後まで諦めず、もうひと頑張りしましょう。そして必ず合格を掴み取ろう！</w:t>
                        </w:r>
                      </w:p>
                    </w:tc>
                  </w:tr>
                  <w:tr w:rsidR="0020031F" w14:paraId="234E768C" w14:textId="77777777" w:rsidTr="00556218">
                    <w:trPr>
                      <w:trHeight w:val="2650"/>
                    </w:trPr>
                    <w:tc>
                      <w:tcPr>
                        <w:tcW w:w="4077" w:type="dxa"/>
                      </w:tcPr>
                      <w:p w14:paraId="2F84F2E0" w14:textId="77777777" w:rsidR="0020031F" w:rsidRDefault="0020031F" w:rsidP="00C9598C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4" w:type="dxa"/>
                      </w:tcPr>
                      <w:p w14:paraId="1A663AD8" w14:textId="77777777" w:rsidR="0020031F" w:rsidRDefault="0020031F" w:rsidP="00BF5CFA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4" w:type="dxa"/>
                      </w:tcPr>
                      <w:p w14:paraId="5EEC1E2C" w14:textId="77777777" w:rsidR="0020031F" w:rsidRDefault="0020031F" w:rsidP="00951F3E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31F" w14:paraId="1DF414A2" w14:textId="77777777" w:rsidTr="00556218">
                    <w:trPr>
                      <w:trHeight w:val="2650"/>
                    </w:trPr>
                    <w:tc>
                      <w:tcPr>
                        <w:tcW w:w="4077" w:type="dxa"/>
                      </w:tcPr>
                      <w:p w14:paraId="0F2856D5" w14:textId="77777777" w:rsidR="0020031F" w:rsidRDefault="0020031F" w:rsidP="00C9598C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4" w:type="dxa"/>
                      </w:tcPr>
                      <w:p w14:paraId="1997F0DD" w14:textId="77777777" w:rsidR="0020031F" w:rsidRDefault="0020031F" w:rsidP="00BF5CFA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4" w:type="dxa"/>
                      </w:tcPr>
                      <w:p w14:paraId="75000CB3" w14:textId="77777777" w:rsidR="0020031F" w:rsidRDefault="0020031F" w:rsidP="00951F3E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31F" w14:paraId="1D93AB3A" w14:textId="77777777" w:rsidTr="00556218">
                    <w:trPr>
                      <w:trHeight w:val="2650"/>
                    </w:trPr>
                    <w:tc>
                      <w:tcPr>
                        <w:tcW w:w="4077" w:type="dxa"/>
                      </w:tcPr>
                      <w:p w14:paraId="0E025323" w14:textId="77777777" w:rsidR="0020031F" w:rsidRDefault="0020031F" w:rsidP="00C9598C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4" w:type="dxa"/>
                      </w:tcPr>
                      <w:p w14:paraId="0A3C1D64" w14:textId="77777777" w:rsidR="0020031F" w:rsidRDefault="0020031F" w:rsidP="00BF5CFA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4" w:type="dxa"/>
                      </w:tcPr>
                      <w:p w14:paraId="3F40373B" w14:textId="77777777" w:rsidR="0020031F" w:rsidRDefault="0020031F" w:rsidP="00951F3E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559907" w14:textId="207F627E" w:rsidR="0045670A" w:rsidRDefault="0045670A" w:rsidP="00F42F61">
                  <w:pPr>
                    <w:snapToGrid w:val="0"/>
                    <w:spacing w:line="240" w:lineRule="atLeast"/>
                    <w:rPr>
                      <w:rFonts w:ascii="AR P浪漫明朝体U" w:eastAsia="AR P浪漫明朝体U" w:hAnsi="AR P浪漫明朝体U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718B9">
        <w:rPr>
          <w:b/>
          <w:noProof/>
          <w:sz w:val="28"/>
          <w:szCs w:val="28"/>
        </w:rPr>
        <w:pict w14:anchorId="486EC44F">
          <v:shape id="_x0000_i1030" type="#_x0000_t75" style="width:438pt;height:148.5pt;visibility:visible">
            <v:imagedata r:id="rId10" o:title=""/>
          </v:shape>
        </w:pict>
      </w:r>
    </w:p>
    <w:p w14:paraId="5ED84E82" w14:textId="2F8C503E" w:rsidR="00CC74E0" w:rsidRPr="00D41E30" w:rsidRDefault="00B94281" w:rsidP="001F0A71">
      <w:pPr>
        <w:tabs>
          <w:tab w:val="right" w:pos="8879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6503BC0E">
          <v:shape id="_x0000_s2083" type="#_x0000_t202" style="position:absolute;left:0;text-align:left;margin-left:173.25pt;margin-top:104.75pt;width:20.75pt;height:21pt;z-index:9" filled="f" stroked="f">
            <v:textbox inset="5.85pt,.7pt,5.85pt,.7pt">
              <w:txbxContent>
                <w:p w14:paraId="0177EB68" w14:textId="708EA110" w:rsidR="00803ABC" w:rsidRPr="00E12306" w:rsidRDefault="00803ABC">
                  <w:pPr>
                    <w:rPr>
                      <w:sz w:val="20"/>
                      <w:szCs w:val="20"/>
                    </w:rPr>
                  </w:pPr>
                  <w:r w:rsidRPr="00E12306">
                    <w:rPr>
                      <w:rFonts w:hint="eastAsia"/>
                      <w:sz w:val="20"/>
                      <w:szCs w:val="20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54F307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83.75pt;margin-top:34.45pt;width:85.8pt;height:51.3pt;flip:y;z-index:7" o:connectortype="straight" strokecolor="#4472c4" strokeweight="1.5pt"/>
        </w:pict>
      </w:r>
      <w:r>
        <w:rPr>
          <w:noProof/>
          <w:sz w:val="28"/>
          <w:szCs w:val="28"/>
        </w:rPr>
        <w:pict w14:anchorId="2758F33B">
          <v:shape id="_x0000_s2092" type="#_x0000_t202" style="position:absolute;left:0;text-align:left;margin-left:10.5pt;margin-top:288.75pt;width:427.7pt;height:1in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" filled="f" stroked="f" strokeweight=".5pt">
            <v:path arrowok="t"/>
            <v:textbox style="mso-next-textbox:#_x0000_s2092" inset="0,0,0,0">
              <w:txbxContent>
                <w:p w14:paraId="3C8DAD3B" w14:textId="77777777" w:rsidR="00E12306" w:rsidRPr="00672FED" w:rsidRDefault="00E12306" w:rsidP="00E12306">
                  <w:pPr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  <w:r w:rsidRPr="00672FED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18"/>
                    </w:rPr>
                    <w:t>アヒルは生まれてから10分以内に見たものを何でも親とみなす</w:t>
                  </w:r>
                </w:p>
                <w:p w14:paraId="2767930B" w14:textId="77777777" w:rsidR="00672FED" w:rsidRDefault="00E12306" w:rsidP="00E12306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123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鳥には初めて見た動くものを親だと思い込む習性「すりこみ」と呼ばれる現象</w:t>
                  </w:r>
                  <w:r w:rsidR="00672FE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があります</w:t>
                  </w:r>
                  <w:r w:rsidRPr="00E123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。</w:t>
                  </w:r>
                </w:p>
                <w:p w14:paraId="41DC954C" w14:textId="4BA8D7B2" w:rsidR="00E12306" w:rsidRPr="00142040" w:rsidRDefault="00E12306" w:rsidP="00E12306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E123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こ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れ</w:t>
                  </w:r>
                  <w:r w:rsidRPr="00E123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によって、</w:t>
                  </w:r>
                  <w:r w:rsidR="00672FE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親子の強い</w:t>
                  </w:r>
                  <w:r w:rsidRPr="00E123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きずなが結ばれ、自然界で生き残る方法を早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</w:t>
                  </w:r>
                  <w:r w:rsidRPr="00E123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覚えることができます。</w:t>
                  </w:r>
                  <w:r w:rsidR="00672FE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特に</w:t>
                  </w:r>
                  <w:r w:rsidRPr="00E123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アヒルの子のすりこみは激しく、長ぐつでも電車でも、動いていれば何でも親だと思い込んでしまうそうです。</w:t>
                  </w:r>
                </w:p>
              </w:txbxContent>
            </v:textbox>
          </v:shape>
        </w:pict>
      </w:r>
      <w:r w:rsidR="00672FED">
        <w:rPr>
          <w:noProof/>
          <w:sz w:val="28"/>
          <w:szCs w:val="28"/>
        </w:rPr>
        <w:pict w14:anchorId="2E5A8F32">
          <v:shape id="_x0000_s2093" type="#_x0000_t202" style="position:absolute;left:0;text-align:left;margin-left:381.75pt;margin-top:253.5pt;width:76.35pt;height:73.4pt;z-index:13;mso-wrap-style:none" filled="f" stroked="f">
            <v:textbox style="mso-fit-shape-to-text:t" inset="5.85pt,.7pt,5.85pt,.7pt">
              <w:txbxContent>
                <w:p w14:paraId="68E62EC2" w14:textId="3DA1D92B" w:rsidR="00672FED" w:rsidRDefault="00672FED">
                  <w:r>
                    <w:pict w14:anchorId="51B28799">
                      <v:shape id="_x0000_i1124" type="#_x0000_t75" style="width:64.5pt;height:65.25pt">
                        <v:imagedata r:id="rId11" o:title="ahiru"/>
                      </v:shape>
                    </w:pict>
                  </w:r>
                </w:p>
              </w:txbxContent>
            </v:textbox>
          </v:shape>
        </w:pict>
      </w:r>
      <w:r w:rsidR="00672FED">
        <w:rPr>
          <w:noProof/>
          <w:sz w:val="28"/>
          <w:szCs w:val="28"/>
        </w:rPr>
        <w:pict w14:anchorId="371B05B4">
          <v:shape id="_x0000_s2084" type="#_x0000_t202" style="position:absolute;left:0;text-align:left;margin-left:211.1pt;margin-top:14.95pt;width:223.15pt;height:127.3pt;z-index:10">
            <v:textbox inset="5.85pt,.7pt,5.85pt,.7pt">
              <w:txbxContent>
                <w:p w14:paraId="5168B864" w14:textId="778EA5E3" w:rsidR="00A95746" w:rsidRDefault="00CA1E59">
                  <w:r>
                    <w:rPr>
                      <w:rFonts w:hint="eastAsia"/>
                    </w:rPr>
                    <w:t>解答欄</w:t>
                  </w:r>
                </w:p>
              </w:txbxContent>
            </v:textbox>
          </v:shape>
        </w:pict>
      </w:r>
      <w:r w:rsidR="00E12306">
        <w:rPr>
          <w:noProof/>
          <w:sz w:val="28"/>
          <w:szCs w:val="28"/>
        </w:rPr>
        <w:pict w14:anchorId="4B982890">
          <v:shape id="_x0000_s2091" type="#_x0000_t202" style="position:absolute;left:0;text-align:left;margin-left:3pt;margin-top:276pt;width:134.25pt;height:45.7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h4hQIAABY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" stroked="f">
            <v:textbox style="mso-next-textbox:#_x0000_s2091" inset="5.85pt,.7pt,5.85pt,.7pt">
              <w:txbxContent>
                <w:p w14:paraId="0A44CC03" w14:textId="77777777" w:rsidR="00E12306" w:rsidRDefault="00E12306" w:rsidP="00E12306">
                  <w:r w:rsidRPr="00011DB8">
                    <w:rPr>
                      <w:rFonts w:hint="eastAsia"/>
                      <w:noProof/>
                    </w:rPr>
                    <w:pict w14:anchorId="7B8A78AF">
                      <v:shape id="図 20" o:spid="_x0000_i1039" type="#_x0000_t75" alt="ジョージ.jpg" style="width:119.25pt;height:36pt;visibility:visibl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 w:rsidR="00E12306">
        <w:rPr>
          <w:noProof/>
          <w:sz w:val="28"/>
          <w:szCs w:val="28"/>
        </w:rPr>
        <w:pict w14:anchorId="1F4F8338">
          <v:shape id="_x0000_s2082" type="#_x0000_t202" style="position:absolute;left:0;text-align:left;margin-left:173.55pt;margin-top:14.05pt;width:22.5pt;height:22.5pt;z-index:8" filled="f" stroked="f">
            <v:textbox style="mso-next-textbox:#_x0000_s2082" inset="5.85pt,.7pt,5.85pt,.7pt">
              <w:txbxContent>
                <w:p w14:paraId="1D7AD0E4" w14:textId="7069BF82" w:rsidR="00803ABC" w:rsidRPr="00E12306" w:rsidRDefault="00803ABC">
                  <w:pPr>
                    <w:rPr>
                      <w:sz w:val="20"/>
                      <w:szCs w:val="20"/>
                    </w:rPr>
                  </w:pPr>
                  <w:r w:rsidRPr="00E12306">
                    <w:rPr>
                      <w:rFonts w:hint="eastAsia"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 w:rsidR="001F0A71">
        <w:rPr>
          <w:sz w:val="28"/>
          <w:szCs w:val="28"/>
        </w:rPr>
        <w:tab/>
      </w:r>
    </w:p>
    <w:sectPr w:rsidR="00CC74E0" w:rsidRPr="00D41E30" w:rsidSect="00CB5968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68D9" w14:textId="77777777" w:rsidR="007F4902" w:rsidRDefault="007F4902">
      <w:r>
        <w:separator/>
      </w:r>
    </w:p>
  </w:endnote>
  <w:endnote w:type="continuationSeparator" w:id="0">
    <w:p w14:paraId="17952F36" w14:textId="77777777" w:rsidR="007F4902" w:rsidRDefault="007F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マッチ体B"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浪漫明朝体U">
    <w:altName w:val="ＭＳ 明朝"/>
    <w:charset w:val="80"/>
    <w:family w:val="roma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4603" w14:textId="77777777" w:rsidR="007F4902" w:rsidRDefault="007F4902">
      <w:r>
        <w:separator/>
      </w:r>
    </w:p>
  </w:footnote>
  <w:footnote w:type="continuationSeparator" w:id="0">
    <w:p w14:paraId="195B7CF4" w14:textId="77777777" w:rsidR="007F4902" w:rsidRDefault="007F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2C932F6"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90" type="#_x0000_t136" style="width:17.25pt;height:9pt;rotation:180" o:bullet="t" fillcolor="black" stroked="f">
        <v:shadow color="#868686"/>
        <v:textpath style="font-family:&quot;ＭＳ Ｐゴシック&quot;;font-size:9pt;v-text-reverse:t;v-text-kern:t" trim="t" fitpath="t" string="答え"/>
      </v:shape>
    </w:pict>
  </w:numPicBullet>
  <w:numPicBullet w:numPicBulletId="1">
    <w:pict>
      <v:shape w14:anchorId="736EDF49" id="_x0000_i1091" type="#_x0000_t136" style="width:27pt;height:9pt;rotation:180" o:bullet="t" fillcolor="black" stroked="f">
        <v:shadow color="#868686"/>
        <v:textpath style="font-family:&quot;ＭＳ Ｐゴシック&quot;;font-size:18pt;v-text-reverse:t;v-text-kern:t" trim="t" fitpath="t" string="水無月"/>
        <o:lock v:ext="edit" aspectratio="t"/>
      </v:shape>
    </w:pict>
  </w:numPicBullet>
  <w:abstractNum w:abstractNumId="0" w15:restartNumberingAfterBreak="0">
    <w:nsid w:val="01792DA2"/>
    <w:multiLevelType w:val="hybridMultilevel"/>
    <w:tmpl w:val="EC5646DC"/>
    <w:lvl w:ilvl="0" w:tplc="39E6A0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31278"/>
    <w:multiLevelType w:val="hybridMultilevel"/>
    <w:tmpl w:val="712C0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B7561"/>
    <w:multiLevelType w:val="hybridMultilevel"/>
    <w:tmpl w:val="5644C7FE"/>
    <w:lvl w:ilvl="0" w:tplc="52DC1E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2B2956"/>
    <w:multiLevelType w:val="hybridMultilevel"/>
    <w:tmpl w:val="9A4E3490"/>
    <w:lvl w:ilvl="0" w:tplc="A2A4E5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301563"/>
    <w:multiLevelType w:val="hybridMultilevel"/>
    <w:tmpl w:val="FBDE2F48"/>
    <w:lvl w:ilvl="0" w:tplc="979A90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67D10"/>
    <w:multiLevelType w:val="hybridMultilevel"/>
    <w:tmpl w:val="06FAF888"/>
    <w:lvl w:ilvl="0" w:tplc="CC2E9D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0D776F"/>
    <w:multiLevelType w:val="hybridMultilevel"/>
    <w:tmpl w:val="14066A76"/>
    <w:lvl w:ilvl="0" w:tplc="FC46A6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D45C7"/>
    <w:multiLevelType w:val="multilevel"/>
    <w:tmpl w:val="AF0AB40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F0366E"/>
    <w:multiLevelType w:val="hybridMultilevel"/>
    <w:tmpl w:val="AF0AB400"/>
    <w:lvl w:ilvl="0" w:tplc="0582C6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685FC0"/>
    <w:multiLevelType w:val="hybridMultilevel"/>
    <w:tmpl w:val="417A3FDE"/>
    <w:lvl w:ilvl="0" w:tplc="52366A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D0633D"/>
    <w:multiLevelType w:val="hybridMultilevel"/>
    <w:tmpl w:val="4FDE783E"/>
    <w:lvl w:ilvl="0" w:tplc="BEA2C4C4"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1" w15:restartNumberingAfterBreak="0">
    <w:nsid w:val="332E24A4"/>
    <w:multiLevelType w:val="hybridMultilevel"/>
    <w:tmpl w:val="60EA82D0"/>
    <w:lvl w:ilvl="0" w:tplc="3AD8E6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6D66AD"/>
    <w:multiLevelType w:val="hybridMultilevel"/>
    <w:tmpl w:val="653631AA"/>
    <w:lvl w:ilvl="0" w:tplc="C08C74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CD5F55"/>
    <w:multiLevelType w:val="hybridMultilevel"/>
    <w:tmpl w:val="4AA88CD6"/>
    <w:lvl w:ilvl="0" w:tplc="FF4213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2213F4"/>
    <w:multiLevelType w:val="hybridMultilevel"/>
    <w:tmpl w:val="FE5E17D0"/>
    <w:lvl w:ilvl="0" w:tplc="B358E9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444D0"/>
    <w:multiLevelType w:val="hybridMultilevel"/>
    <w:tmpl w:val="1FB25BB8"/>
    <w:lvl w:ilvl="0" w:tplc="D2C6A15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8B7632"/>
    <w:multiLevelType w:val="hybridMultilevel"/>
    <w:tmpl w:val="B008A834"/>
    <w:lvl w:ilvl="0" w:tplc="CC24FC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003D10"/>
    <w:multiLevelType w:val="hybridMultilevel"/>
    <w:tmpl w:val="6B9471C2"/>
    <w:lvl w:ilvl="0" w:tplc="EE8AC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3046A2"/>
    <w:multiLevelType w:val="multilevel"/>
    <w:tmpl w:val="AF0AB40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C57BA1"/>
    <w:multiLevelType w:val="hybridMultilevel"/>
    <w:tmpl w:val="1C9273C0"/>
    <w:lvl w:ilvl="0" w:tplc="3C8051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A51ED3"/>
    <w:multiLevelType w:val="hybridMultilevel"/>
    <w:tmpl w:val="121E8764"/>
    <w:lvl w:ilvl="0" w:tplc="5CC441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E24FF5"/>
    <w:multiLevelType w:val="hybridMultilevel"/>
    <w:tmpl w:val="1CCC265E"/>
    <w:lvl w:ilvl="0" w:tplc="C99030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633841"/>
    <w:multiLevelType w:val="hybridMultilevel"/>
    <w:tmpl w:val="1B96AF34"/>
    <w:lvl w:ilvl="0" w:tplc="A47EE3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7145"/>
    <w:multiLevelType w:val="hybridMultilevel"/>
    <w:tmpl w:val="9D58A622"/>
    <w:lvl w:ilvl="0" w:tplc="86FE60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845016"/>
    <w:multiLevelType w:val="hybridMultilevel"/>
    <w:tmpl w:val="2B96873A"/>
    <w:lvl w:ilvl="0" w:tplc="6EAA0F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3178819">
    <w:abstractNumId w:val="11"/>
  </w:num>
  <w:num w:numId="2" w16cid:durableId="1259634536">
    <w:abstractNumId w:val="23"/>
  </w:num>
  <w:num w:numId="3" w16cid:durableId="644823014">
    <w:abstractNumId w:val="5"/>
  </w:num>
  <w:num w:numId="4" w16cid:durableId="135144706">
    <w:abstractNumId w:val="19"/>
  </w:num>
  <w:num w:numId="5" w16cid:durableId="1731004240">
    <w:abstractNumId w:val="8"/>
  </w:num>
  <w:num w:numId="6" w16cid:durableId="881095474">
    <w:abstractNumId w:val="7"/>
  </w:num>
  <w:num w:numId="7" w16cid:durableId="795178920">
    <w:abstractNumId w:val="18"/>
  </w:num>
  <w:num w:numId="8" w16cid:durableId="1701318578">
    <w:abstractNumId w:val="20"/>
  </w:num>
  <w:num w:numId="9" w16cid:durableId="1306086121">
    <w:abstractNumId w:val="4"/>
  </w:num>
  <w:num w:numId="10" w16cid:durableId="559291705">
    <w:abstractNumId w:val="1"/>
  </w:num>
  <w:num w:numId="11" w16cid:durableId="72701515">
    <w:abstractNumId w:val="9"/>
  </w:num>
  <w:num w:numId="12" w16cid:durableId="154884976">
    <w:abstractNumId w:val="22"/>
  </w:num>
  <w:num w:numId="13" w16cid:durableId="1279482615">
    <w:abstractNumId w:val="0"/>
  </w:num>
  <w:num w:numId="14" w16cid:durableId="1467547846">
    <w:abstractNumId w:val="13"/>
  </w:num>
  <w:num w:numId="15" w16cid:durableId="722142280">
    <w:abstractNumId w:val="12"/>
  </w:num>
  <w:num w:numId="16" w16cid:durableId="2035155031">
    <w:abstractNumId w:val="24"/>
  </w:num>
  <w:num w:numId="17" w16cid:durableId="140007267">
    <w:abstractNumId w:val="16"/>
  </w:num>
  <w:num w:numId="18" w16cid:durableId="882592438">
    <w:abstractNumId w:val="21"/>
  </w:num>
  <w:num w:numId="19" w16cid:durableId="1180005691">
    <w:abstractNumId w:val="14"/>
  </w:num>
  <w:num w:numId="20" w16cid:durableId="2043558327">
    <w:abstractNumId w:val="6"/>
  </w:num>
  <w:num w:numId="21" w16cid:durableId="129784430">
    <w:abstractNumId w:val="15"/>
  </w:num>
  <w:num w:numId="22" w16cid:durableId="1400250155">
    <w:abstractNumId w:val="10"/>
  </w:num>
  <w:num w:numId="23" w16cid:durableId="1142579787">
    <w:abstractNumId w:val="3"/>
  </w:num>
  <w:num w:numId="24" w16cid:durableId="386029691">
    <w:abstractNumId w:val="2"/>
  </w:num>
  <w:num w:numId="25" w16cid:durableId="224341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C93"/>
    <w:rsid w:val="000000BC"/>
    <w:rsid w:val="00000489"/>
    <w:rsid w:val="0000050F"/>
    <w:rsid w:val="0000178E"/>
    <w:rsid w:val="00003B4A"/>
    <w:rsid w:val="00004BF7"/>
    <w:rsid w:val="00005BBE"/>
    <w:rsid w:val="000068D3"/>
    <w:rsid w:val="0000692F"/>
    <w:rsid w:val="000079CB"/>
    <w:rsid w:val="0001167A"/>
    <w:rsid w:val="00011DB8"/>
    <w:rsid w:val="00014418"/>
    <w:rsid w:val="000150F9"/>
    <w:rsid w:val="000154A8"/>
    <w:rsid w:val="00016593"/>
    <w:rsid w:val="00017D8E"/>
    <w:rsid w:val="00023B6C"/>
    <w:rsid w:val="00024A88"/>
    <w:rsid w:val="000250A7"/>
    <w:rsid w:val="00026F35"/>
    <w:rsid w:val="00027BB8"/>
    <w:rsid w:val="00027D06"/>
    <w:rsid w:val="00027F3A"/>
    <w:rsid w:val="000301D2"/>
    <w:rsid w:val="000308E5"/>
    <w:rsid w:val="00032D45"/>
    <w:rsid w:val="00032EA9"/>
    <w:rsid w:val="00033328"/>
    <w:rsid w:val="0003392D"/>
    <w:rsid w:val="00034573"/>
    <w:rsid w:val="00035572"/>
    <w:rsid w:val="000428F4"/>
    <w:rsid w:val="00043AEA"/>
    <w:rsid w:val="000454E5"/>
    <w:rsid w:val="00046002"/>
    <w:rsid w:val="00046E1B"/>
    <w:rsid w:val="00051700"/>
    <w:rsid w:val="000525F0"/>
    <w:rsid w:val="00054571"/>
    <w:rsid w:val="000558A5"/>
    <w:rsid w:val="00056198"/>
    <w:rsid w:val="00057255"/>
    <w:rsid w:val="00057EC2"/>
    <w:rsid w:val="000603E1"/>
    <w:rsid w:val="00062206"/>
    <w:rsid w:val="00062285"/>
    <w:rsid w:val="000640B9"/>
    <w:rsid w:val="0006459D"/>
    <w:rsid w:val="000645D2"/>
    <w:rsid w:val="0006492F"/>
    <w:rsid w:val="00064FDB"/>
    <w:rsid w:val="00065B30"/>
    <w:rsid w:val="00066755"/>
    <w:rsid w:val="0006726A"/>
    <w:rsid w:val="0007013D"/>
    <w:rsid w:val="00070B66"/>
    <w:rsid w:val="000712A7"/>
    <w:rsid w:val="000724F5"/>
    <w:rsid w:val="000750C6"/>
    <w:rsid w:val="00075AD6"/>
    <w:rsid w:val="00081111"/>
    <w:rsid w:val="00081598"/>
    <w:rsid w:val="00081B30"/>
    <w:rsid w:val="0008215A"/>
    <w:rsid w:val="0008222E"/>
    <w:rsid w:val="00082BB0"/>
    <w:rsid w:val="000836AC"/>
    <w:rsid w:val="000846B8"/>
    <w:rsid w:val="00086847"/>
    <w:rsid w:val="00086999"/>
    <w:rsid w:val="00092216"/>
    <w:rsid w:val="00092BAF"/>
    <w:rsid w:val="00092F3D"/>
    <w:rsid w:val="000939D7"/>
    <w:rsid w:val="00093B62"/>
    <w:rsid w:val="00093E60"/>
    <w:rsid w:val="0009407C"/>
    <w:rsid w:val="000948F0"/>
    <w:rsid w:val="0009602C"/>
    <w:rsid w:val="00096A0A"/>
    <w:rsid w:val="00097280"/>
    <w:rsid w:val="000A04B9"/>
    <w:rsid w:val="000A0DFE"/>
    <w:rsid w:val="000A4636"/>
    <w:rsid w:val="000A56AB"/>
    <w:rsid w:val="000A5CB3"/>
    <w:rsid w:val="000A7448"/>
    <w:rsid w:val="000B3C60"/>
    <w:rsid w:val="000B3FD5"/>
    <w:rsid w:val="000B51ED"/>
    <w:rsid w:val="000B682B"/>
    <w:rsid w:val="000C3763"/>
    <w:rsid w:val="000C45A5"/>
    <w:rsid w:val="000C45C6"/>
    <w:rsid w:val="000C5D46"/>
    <w:rsid w:val="000D30D8"/>
    <w:rsid w:val="000D4656"/>
    <w:rsid w:val="000D5F68"/>
    <w:rsid w:val="000D69BD"/>
    <w:rsid w:val="000E009B"/>
    <w:rsid w:val="000E0CAA"/>
    <w:rsid w:val="000E10C1"/>
    <w:rsid w:val="000E1D4B"/>
    <w:rsid w:val="000E253C"/>
    <w:rsid w:val="000E4758"/>
    <w:rsid w:val="000E4E7F"/>
    <w:rsid w:val="000E52C0"/>
    <w:rsid w:val="000F09D1"/>
    <w:rsid w:val="000F1007"/>
    <w:rsid w:val="000F1D04"/>
    <w:rsid w:val="000F41B2"/>
    <w:rsid w:val="000F4C88"/>
    <w:rsid w:val="000F5515"/>
    <w:rsid w:val="00100028"/>
    <w:rsid w:val="00103383"/>
    <w:rsid w:val="00103EC6"/>
    <w:rsid w:val="001066B5"/>
    <w:rsid w:val="0010718A"/>
    <w:rsid w:val="0011207A"/>
    <w:rsid w:val="00112841"/>
    <w:rsid w:val="0011434E"/>
    <w:rsid w:val="0011443E"/>
    <w:rsid w:val="00114450"/>
    <w:rsid w:val="00115154"/>
    <w:rsid w:val="00116F79"/>
    <w:rsid w:val="00117069"/>
    <w:rsid w:val="001170A6"/>
    <w:rsid w:val="00117188"/>
    <w:rsid w:val="0012083E"/>
    <w:rsid w:val="00120B0C"/>
    <w:rsid w:val="00121333"/>
    <w:rsid w:val="00121916"/>
    <w:rsid w:val="001226E2"/>
    <w:rsid w:val="00124861"/>
    <w:rsid w:val="00124B93"/>
    <w:rsid w:val="00125678"/>
    <w:rsid w:val="00125CCA"/>
    <w:rsid w:val="001303FE"/>
    <w:rsid w:val="00130AB1"/>
    <w:rsid w:val="001321D1"/>
    <w:rsid w:val="00133BF0"/>
    <w:rsid w:val="00136DAB"/>
    <w:rsid w:val="00137342"/>
    <w:rsid w:val="00137F45"/>
    <w:rsid w:val="001409A0"/>
    <w:rsid w:val="00142040"/>
    <w:rsid w:val="001437CA"/>
    <w:rsid w:val="001446C4"/>
    <w:rsid w:val="00153363"/>
    <w:rsid w:val="0015380F"/>
    <w:rsid w:val="001545E4"/>
    <w:rsid w:val="0015529E"/>
    <w:rsid w:val="0015589C"/>
    <w:rsid w:val="00155F07"/>
    <w:rsid w:val="00156093"/>
    <w:rsid w:val="00157E57"/>
    <w:rsid w:val="00161CBF"/>
    <w:rsid w:val="0016434B"/>
    <w:rsid w:val="00165752"/>
    <w:rsid w:val="00167052"/>
    <w:rsid w:val="00172184"/>
    <w:rsid w:val="0017294C"/>
    <w:rsid w:val="00173282"/>
    <w:rsid w:val="001734B4"/>
    <w:rsid w:val="00174F31"/>
    <w:rsid w:val="0017755B"/>
    <w:rsid w:val="00182CD4"/>
    <w:rsid w:val="00184130"/>
    <w:rsid w:val="001848A2"/>
    <w:rsid w:val="0018715D"/>
    <w:rsid w:val="00187777"/>
    <w:rsid w:val="00187A7F"/>
    <w:rsid w:val="00187E8A"/>
    <w:rsid w:val="001916B4"/>
    <w:rsid w:val="0019313B"/>
    <w:rsid w:val="001959B2"/>
    <w:rsid w:val="00195D75"/>
    <w:rsid w:val="00195DE0"/>
    <w:rsid w:val="00195DE3"/>
    <w:rsid w:val="001961F4"/>
    <w:rsid w:val="00196451"/>
    <w:rsid w:val="00196C4D"/>
    <w:rsid w:val="00196DD1"/>
    <w:rsid w:val="00197425"/>
    <w:rsid w:val="001A0203"/>
    <w:rsid w:val="001A0670"/>
    <w:rsid w:val="001A1067"/>
    <w:rsid w:val="001A184F"/>
    <w:rsid w:val="001A2347"/>
    <w:rsid w:val="001A2507"/>
    <w:rsid w:val="001A29EA"/>
    <w:rsid w:val="001A5BFB"/>
    <w:rsid w:val="001A6695"/>
    <w:rsid w:val="001A6A68"/>
    <w:rsid w:val="001B29B7"/>
    <w:rsid w:val="001B3A2F"/>
    <w:rsid w:val="001B42F0"/>
    <w:rsid w:val="001B4F88"/>
    <w:rsid w:val="001B613E"/>
    <w:rsid w:val="001B6F37"/>
    <w:rsid w:val="001C2425"/>
    <w:rsid w:val="001C3666"/>
    <w:rsid w:val="001C3847"/>
    <w:rsid w:val="001C3C5E"/>
    <w:rsid w:val="001D0BAC"/>
    <w:rsid w:val="001D1E59"/>
    <w:rsid w:val="001D2791"/>
    <w:rsid w:val="001D5008"/>
    <w:rsid w:val="001D56FB"/>
    <w:rsid w:val="001D6859"/>
    <w:rsid w:val="001D7019"/>
    <w:rsid w:val="001E631C"/>
    <w:rsid w:val="001F0A71"/>
    <w:rsid w:val="001F3751"/>
    <w:rsid w:val="001F6868"/>
    <w:rsid w:val="001F7094"/>
    <w:rsid w:val="00200119"/>
    <w:rsid w:val="0020031F"/>
    <w:rsid w:val="00201308"/>
    <w:rsid w:val="0020242B"/>
    <w:rsid w:val="00202618"/>
    <w:rsid w:val="00204335"/>
    <w:rsid w:val="00205336"/>
    <w:rsid w:val="002136E0"/>
    <w:rsid w:val="00213EBC"/>
    <w:rsid w:val="00215014"/>
    <w:rsid w:val="002151D9"/>
    <w:rsid w:val="00217735"/>
    <w:rsid w:val="00217B54"/>
    <w:rsid w:val="0022098D"/>
    <w:rsid w:val="00223DC2"/>
    <w:rsid w:val="0022528C"/>
    <w:rsid w:val="00226189"/>
    <w:rsid w:val="00226C68"/>
    <w:rsid w:val="00227454"/>
    <w:rsid w:val="00227C68"/>
    <w:rsid w:val="00232479"/>
    <w:rsid w:val="00232E0F"/>
    <w:rsid w:val="00233C08"/>
    <w:rsid w:val="00233C52"/>
    <w:rsid w:val="00235DDD"/>
    <w:rsid w:val="0023603E"/>
    <w:rsid w:val="00237337"/>
    <w:rsid w:val="002402C4"/>
    <w:rsid w:val="002425A3"/>
    <w:rsid w:val="00243038"/>
    <w:rsid w:val="002434A9"/>
    <w:rsid w:val="00243C0B"/>
    <w:rsid w:val="002440D6"/>
    <w:rsid w:val="00244211"/>
    <w:rsid w:val="00250243"/>
    <w:rsid w:val="00251074"/>
    <w:rsid w:val="0025153D"/>
    <w:rsid w:val="00251659"/>
    <w:rsid w:val="002542B5"/>
    <w:rsid w:val="00255643"/>
    <w:rsid w:val="00255961"/>
    <w:rsid w:val="00255B27"/>
    <w:rsid w:val="00257588"/>
    <w:rsid w:val="00257BEB"/>
    <w:rsid w:val="002601FA"/>
    <w:rsid w:val="00260D3F"/>
    <w:rsid w:val="00261202"/>
    <w:rsid w:val="0026185B"/>
    <w:rsid w:val="0026205F"/>
    <w:rsid w:val="002630E6"/>
    <w:rsid w:val="002634DD"/>
    <w:rsid w:val="00264DD3"/>
    <w:rsid w:val="00266283"/>
    <w:rsid w:val="002664DC"/>
    <w:rsid w:val="002666D9"/>
    <w:rsid w:val="002674C5"/>
    <w:rsid w:val="00267FB4"/>
    <w:rsid w:val="00270751"/>
    <w:rsid w:val="00270AA3"/>
    <w:rsid w:val="00272250"/>
    <w:rsid w:val="00274400"/>
    <w:rsid w:val="002749BB"/>
    <w:rsid w:val="00274EBA"/>
    <w:rsid w:val="00275B19"/>
    <w:rsid w:val="00275F64"/>
    <w:rsid w:val="00276D5E"/>
    <w:rsid w:val="00280585"/>
    <w:rsid w:val="00280A00"/>
    <w:rsid w:val="00281250"/>
    <w:rsid w:val="00281DBF"/>
    <w:rsid w:val="00285866"/>
    <w:rsid w:val="002906DF"/>
    <w:rsid w:val="002917C5"/>
    <w:rsid w:val="00291F28"/>
    <w:rsid w:val="0029241D"/>
    <w:rsid w:val="00294121"/>
    <w:rsid w:val="00296684"/>
    <w:rsid w:val="002971DD"/>
    <w:rsid w:val="00297EC4"/>
    <w:rsid w:val="002A0F92"/>
    <w:rsid w:val="002A17F4"/>
    <w:rsid w:val="002A37B9"/>
    <w:rsid w:val="002A6412"/>
    <w:rsid w:val="002A6D79"/>
    <w:rsid w:val="002A7852"/>
    <w:rsid w:val="002B049D"/>
    <w:rsid w:val="002B10AE"/>
    <w:rsid w:val="002B2753"/>
    <w:rsid w:val="002B36FA"/>
    <w:rsid w:val="002B4769"/>
    <w:rsid w:val="002B5BF2"/>
    <w:rsid w:val="002B6612"/>
    <w:rsid w:val="002B6883"/>
    <w:rsid w:val="002C06B7"/>
    <w:rsid w:val="002C092D"/>
    <w:rsid w:val="002C50A2"/>
    <w:rsid w:val="002C7634"/>
    <w:rsid w:val="002C7803"/>
    <w:rsid w:val="002D009A"/>
    <w:rsid w:val="002D11D4"/>
    <w:rsid w:val="002D2B94"/>
    <w:rsid w:val="002D3259"/>
    <w:rsid w:val="002D38D9"/>
    <w:rsid w:val="002D6878"/>
    <w:rsid w:val="002E5549"/>
    <w:rsid w:val="002F0DA4"/>
    <w:rsid w:val="002F1154"/>
    <w:rsid w:val="002F340E"/>
    <w:rsid w:val="002F45F5"/>
    <w:rsid w:val="002F4C22"/>
    <w:rsid w:val="003000CD"/>
    <w:rsid w:val="003005E8"/>
    <w:rsid w:val="003017A2"/>
    <w:rsid w:val="00303606"/>
    <w:rsid w:val="0030695B"/>
    <w:rsid w:val="00312021"/>
    <w:rsid w:val="0031250C"/>
    <w:rsid w:val="00312A0E"/>
    <w:rsid w:val="0031369E"/>
    <w:rsid w:val="003139FA"/>
    <w:rsid w:val="00316832"/>
    <w:rsid w:val="00317285"/>
    <w:rsid w:val="00320368"/>
    <w:rsid w:val="00321F93"/>
    <w:rsid w:val="00322B39"/>
    <w:rsid w:val="00322D12"/>
    <w:rsid w:val="0032321D"/>
    <w:rsid w:val="00325635"/>
    <w:rsid w:val="00325839"/>
    <w:rsid w:val="00330B87"/>
    <w:rsid w:val="003321A5"/>
    <w:rsid w:val="00334978"/>
    <w:rsid w:val="00336ACA"/>
    <w:rsid w:val="003417F5"/>
    <w:rsid w:val="00341E2A"/>
    <w:rsid w:val="00341FBF"/>
    <w:rsid w:val="003528FC"/>
    <w:rsid w:val="003558CD"/>
    <w:rsid w:val="00355966"/>
    <w:rsid w:val="003576AB"/>
    <w:rsid w:val="00361D9C"/>
    <w:rsid w:val="0036280B"/>
    <w:rsid w:val="003645DE"/>
    <w:rsid w:val="00364F1C"/>
    <w:rsid w:val="003659BA"/>
    <w:rsid w:val="00367969"/>
    <w:rsid w:val="00370859"/>
    <w:rsid w:val="00371DEB"/>
    <w:rsid w:val="003770D6"/>
    <w:rsid w:val="00377A94"/>
    <w:rsid w:val="00377EAF"/>
    <w:rsid w:val="00377FBF"/>
    <w:rsid w:val="003824EB"/>
    <w:rsid w:val="00382AC4"/>
    <w:rsid w:val="00384EB5"/>
    <w:rsid w:val="0038673B"/>
    <w:rsid w:val="00387B37"/>
    <w:rsid w:val="00390F57"/>
    <w:rsid w:val="00391715"/>
    <w:rsid w:val="00394DE2"/>
    <w:rsid w:val="00394E5C"/>
    <w:rsid w:val="003958D8"/>
    <w:rsid w:val="0039655D"/>
    <w:rsid w:val="003A097C"/>
    <w:rsid w:val="003A119B"/>
    <w:rsid w:val="003A335A"/>
    <w:rsid w:val="003A5E15"/>
    <w:rsid w:val="003B2491"/>
    <w:rsid w:val="003B3BC1"/>
    <w:rsid w:val="003B40E4"/>
    <w:rsid w:val="003B55AD"/>
    <w:rsid w:val="003B653D"/>
    <w:rsid w:val="003C1A60"/>
    <w:rsid w:val="003C4ADA"/>
    <w:rsid w:val="003C5D39"/>
    <w:rsid w:val="003C6517"/>
    <w:rsid w:val="003C6BC8"/>
    <w:rsid w:val="003D002D"/>
    <w:rsid w:val="003D2E46"/>
    <w:rsid w:val="003D2E91"/>
    <w:rsid w:val="003D41B3"/>
    <w:rsid w:val="003D4E1B"/>
    <w:rsid w:val="003D52E6"/>
    <w:rsid w:val="003D5862"/>
    <w:rsid w:val="003D679E"/>
    <w:rsid w:val="003E0ADA"/>
    <w:rsid w:val="003E28AA"/>
    <w:rsid w:val="003E3C3F"/>
    <w:rsid w:val="003E4F72"/>
    <w:rsid w:val="003E5199"/>
    <w:rsid w:val="003E5B02"/>
    <w:rsid w:val="003E5F57"/>
    <w:rsid w:val="003E7157"/>
    <w:rsid w:val="003F0964"/>
    <w:rsid w:val="003F239B"/>
    <w:rsid w:val="003F7124"/>
    <w:rsid w:val="003F713C"/>
    <w:rsid w:val="003F732B"/>
    <w:rsid w:val="003F77C1"/>
    <w:rsid w:val="003F7C2A"/>
    <w:rsid w:val="00407A0C"/>
    <w:rsid w:val="00410495"/>
    <w:rsid w:val="00412406"/>
    <w:rsid w:val="00412962"/>
    <w:rsid w:val="00413290"/>
    <w:rsid w:val="00414119"/>
    <w:rsid w:val="0041782C"/>
    <w:rsid w:val="00421018"/>
    <w:rsid w:val="00421933"/>
    <w:rsid w:val="00422413"/>
    <w:rsid w:val="00423C2D"/>
    <w:rsid w:val="00424829"/>
    <w:rsid w:val="00426454"/>
    <w:rsid w:val="0042648D"/>
    <w:rsid w:val="0043096D"/>
    <w:rsid w:val="0043199E"/>
    <w:rsid w:val="004328DE"/>
    <w:rsid w:val="00433C23"/>
    <w:rsid w:val="00434892"/>
    <w:rsid w:val="00436671"/>
    <w:rsid w:val="00436E59"/>
    <w:rsid w:val="004371A5"/>
    <w:rsid w:val="00440F03"/>
    <w:rsid w:val="00442549"/>
    <w:rsid w:val="00444137"/>
    <w:rsid w:val="004461AA"/>
    <w:rsid w:val="0044650E"/>
    <w:rsid w:val="00446D6C"/>
    <w:rsid w:val="00452D2D"/>
    <w:rsid w:val="00452D34"/>
    <w:rsid w:val="00453FBC"/>
    <w:rsid w:val="004565E3"/>
    <w:rsid w:val="0045670A"/>
    <w:rsid w:val="00456E5E"/>
    <w:rsid w:val="004576C7"/>
    <w:rsid w:val="00457BDC"/>
    <w:rsid w:val="00457C4F"/>
    <w:rsid w:val="00461FE7"/>
    <w:rsid w:val="00462A3A"/>
    <w:rsid w:val="00463787"/>
    <w:rsid w:val="00465B84"/>
    <w:rsid w:val="00467798"/>
    <w:rsid w:val="00470F91"/>
    <w:rsid w:val="00471AFD"/>
    <w:rsid w:val="0047264F"/>
    <w:rsid w:val="004750ED"/>
    <w:rsid w:val="00475BBC"/>
    <w:rsid w:val="00476773"/>
    <w:rsid w:val="0047739F"/>
    <w:rsid w:val="00477911"/>
    <w:rsid w:val="004805BE"/>
    <w:rsid w:val="0048078E"/>
    <w:rsid w:val="00481DB6"/>
    <w:rsid w:val="004833CF"/>
    <w:rsid w:val="004848F2"/>
    <w:rsid w:val="00487030"/>
    <w:rsid w:val="00487106"/>
    <w:rsid w:val="0048798F"/>
    <w:rsid w:val="00491152"/>
    <w:rsid w:val="0049195A"/>
    <w:rsid w:val="0049223A"/>
    <w:rsid w:val="004938C9"/>
    <w:rsid w:val="0049472F"/>
    <w:rsid w:val="00495C90"/>
    <w:rsid w:val="00497FB1"/>
    <w:rsid w:val="004A05B5"/>
    <w:rsid w:val="004A08DA"/>
    <w:rsid w:val="004A2734"/>
    <w:rsid w:val="004A45CC"/>
    <w:rsid w:val="004A7CAF"/>
    <w:rsid w:val="004B0166"/>
    <w:rsid w:val="004B14D8"/>
    <w:rsid w:val="004B414C"/>
    <w:rsid w:val="004B484D"/>
    <w:rsid w:val="004B4E6C"/>
    <w:rsid w:val="004B5E17"/>
    <w:rsid w:val="004B63E7"/>
    <w:rsid w:val="004B7E8F"/>
    <w:rsid w:val="004B7F31"/>
    <w:rsid w:val="004C0321"/>
    <w:rsid w:val="004C20C6"/>
    <w:rsid w:val="004C28E5"/>
    <w:rsid w:val="004C2B48"/>
    <w:rsid w:val="004C4623"/>
    <w:rsid w:val="004D07FC"/>
    <w:rsid w:val="004D20AA"/>
    <w:rsid w:val="004D2142"/>
    <w:rsid w:val="004D3069"/>
    <w:rsid w:val="004D532B"/>
    <w:rsid w:val="004D5954"/>
    <w:rsid w:val="004D5E39"/>
    <w:rsid w:val="004D6137"/>
    <w:rsid w:val="004D65B4"/>
    <w:rsid w:val="004D71B8"/>
    <w:rsid w:val="004E0042"/>
    <w:rsid w:val="004E1440"/>
    <w:rsid w:val="004E1B85"/>
    <w:rsid w:val="004E1E2F"/>
    <w:rsid w:val="004E1E3D"/>
    <w:rsid w:val="004E4A75"/>
    <w:rsid w:val="004E5013"/>
    <w:rsid w:val="004E51E2"/>
    <w:rsid w:val="004E5BA5"/>
    <w:rsid w:val="004E6C77"/>
    <w:rsid w:val="004E6FB4"/>
    <w:rsid w:val="004F0EB6"/>
    <w:rsid w:val="004F448B"/>
    <w:rsid w:val="004F6AF2"/>
    <w:rsid w:val="004F6C93"/>
    <w:rsid w:val="004F72F3"/>
    <w:rsid w:val="004F7D41"/>
    <w:rsid w:val="00502A3A"/>
    <w:rsid w:val="00502F94"/>
    <w:rsid w:val="0050324A"/>
    <w:rsid w:val="00504E1E"/>
    <w:rsid w:val="00505CDA"/>
    <w:rsid w:val="00506ADA"/>
    <w:rsid w:val="005077F5"/>
    <w:rsid w:val="00511EAC"/>
    <w:rsid w:val="00512393"/>
    <w:rsid w:val="00512797"/>
    <w:rsid w:val="005128F7"/>
    <w:rsid w:val="0051293F"/>
    <w:rsid w:val="00512FD6"/>
    <w:rsid w:val="00513002"/>
    <w:rsid w:val="005137A1"/>
    <w:rsid w:val="00515565"/>
    <w:rsid w:val="005155A4"/>
    <w:rsid w:val="00516768"/>
    <w:rsid w:val="00516C7C"/>
    <w:rsid w:val="00516C9A"/>
    <w:rsid w:val="005172F1"/>
    <w:rsid w:val="005178B8"/>
    <w:rsid w:val="00520F00"/>
    <w:rsid w:val="0052546F"/>
    <w:rsid w:val="00526399"/>
    <w:rsid w:val="00526F7F"/>
    <w:rsid w:val="00533A49"/>
    <w:rsid w:val="0053406E"/>
    <w:rsid w:val="0053652D"/>
    <w:rsid w:val="005405D2"/>
    <w:rsid w:val="0054143C"/>
    <w:rsid w:val="00541A4A"/>
    <w:rsid w:val="005420AC"/>
    <w:rsid w:val="005420E1"/>
    <w:rsid w:val="00543081"/>
    <w:rsid w:val="00543DED"/>
    <w:rsid w:val="0054506C"/>
    <w:rsid w:val="00546DD1"/>
    <w:rsid w:val="005526BC"/>
    <w:rsid w:val="005530EA"/>
    <w:rsid w:val="00553602"/>
    <w:rsid w:val="00554A70"/>
    <w:rsid w:val="00556218"/>
    <w:rsid w:val="0055648A"/>
    <w:rsid w:val="00556A6E"/>
    <w:rsid w:val="0055764E"/>
    <w:rsid w:val="005605BC"/>
    <w:rsid w:val="0056068F"/>
    <w:rsid w:val="00564674"/>
    <w:rsid w:val="00567135"/>
    <w:rsid w:val="0056763E"/>
    <w:rsid w:val="005677EB"/>
    <w:rsid w:val="00567FCA"/>
    <w:rsid w:val="00572294"/>
    <w:rsid w:val="005733B8"/>
    <w:rsid w:val="00574090"/>
    <w:rsid w:val="0057567E"/>
    <w:rsid w:val="00575CF9"/>
    <w:rsid w:val="0057602B"/>
    <w:rsid w:val="00583469"/>
    <w:rsid w:val="00583E60"/>
    <w:rsid w:val="0058490C"/>
    <w:rsid w:val="00584C2D"/>
    <w:rsid w:val="00584E66"/>
    <w:rsid w:val="00587B1E"/>
    <w:rsid w:val="00587B78"/>
    <w:rsid w:val="00591632"/>
    <w:rsid w:val="00591657"/>
    <w:rsid w:val="005923D1"/>
    <w:rsid w:val="00593238"/>
    <w:rsid w:val="005A0E86"/>
    <w:rsid w:val="005A16A7"/>
    <w:rsid w:val="005A2896"/>
    <w:rsid w:val="005A6274"/>
    <w:rsid w:val="005B0EB6"/>
    <w:rsid w:val="005B10AF"/>
    <w:rsid w:val="005B1B65"/>
    <w:rsid w:val="005B2FEF"/>
    <w:rsid w:val="005B615F"/>
    <w:rsid w:val="005C2A68"/>
    <w:rsid w:val="005C3271"/>
    <w:rsid w:val="005C4BD1"/>
    <w:rsid w:val="005C6A3B"/>
    <w:rsid w:val="005C7587"/>
    <w:rsid w:val="005D1AA6"/>
    <w:rsid w:val="005D273A"/>
    <w:rsid w:val="005D3BFD"/>
    <w:rsid w:val="005D4802"/>
    <w:rsid w:val="005D4851"/>
    <w:rsid w:val="005D63FA"/>
    <w:rsid w:val="005D70D9"/>
    <w:rsid w:val="005D7DC6"/>
    <w:rsid w:val="005E0BD1"/>
    <w:rsid w:val="005E1FBB"/>
    <w:rsid w:val="005E45DC"/>
    <w:rsid w:val="005E5BD6"/>
    <w:rsid w:val="005E6ED9"/>
    <w:rsid w:val="005F1AD1"/>
    <w:rsid w:val="005F1BF2"/>
    <w:rsid w:val="005F29F0"/>
    <w:rsid w:val="005F342F"/>
    <w:rsid w:val="005F6191"/>
    <w:rsid w:val="005F693F"/>
    <w:rsid w:val="005F6E14"/>
    <w:rsid w:val="005F6E69"/>
    <w:rsid w:val="00603E37"/>
    <w:rsid w:val="00604846"/>
    <w:rsid w:val="0060494F"/>
    <w:rsid w:val="006056F7"/>
    <w:rsid w:val="00605BEF"/>
    <w:rsid w:val="00611A61"/>
    <w:rsid w:val="00611E1A"/>
    <w:rsid w:val="006139EB"/>
    <w:rsid w:val="006142A4"/>
    <w:rsid w:val="0061430D"/>
    <w:rsid w:val="00615073"/>
    <w:rsid w:val="00615267"/>
    <w:rsid w:val="00616B9B"/>
    <w:rsid w:val="00621AC7"/>
    <w:rsid w:val="00622F7B"/>
    <w:rsid w:val="00624769"/>
    <w:rsid w:val="00627029"/>
    <w:rsid w:val="00631B3E"/>
    <w:rsid w:val="0063247C"/>
    <w:rsid w:val="006325EB"/>
    <w:rsid w:val="00632B1A"/>
    <w:rsid w:val="00633D25"/>
    <w:rsid w:val="00640199"/>
    <w:rsid w:val="00640DA9"/>
    <w:rsid w:val="00641398"/>
    <w:rsid w:val="00641C10"/>
    <w:rsid w:val="006423B5"/>
    <w:rsid w:val="00643D99"/>
    <w:rsid w:val="00643E09"/>
    <w:rsid w:val="00643E70"/>
    <w:rsid w:val="00645F25"/>
    <w:rsid w:val="0064679A"/>
    <w:rsid w:val="006523E4"/>
    <w:rsid w:val="00652AAC"/>
    <w:rsid w:val="006532AD"/>
    <w:rsid w:val="0065338E"/>
    <w:rsid w:val="00660B13"/>
    <w:rsid w:val="006618C7"/>
    <w:rsid w:val="00664C87"/>
    <w:rsid w:val="00665DAD"/>
    <w:rsid w:val="006669A2"/>
    <w:rsid w:val="00667572"/>
    <w:rsid w:val="00672FED"/>
    <w:rsid w:val="0067523C"/>
    <w:rsid w:val="006769D5"/>
    <w:rsid w:val="00680913"/>
    <w:rsid w:val="00681B06"/>
    <w:rsid w:val="006821F4"/>
    <w:rsid w:val="006850B7"/>
    <w:rsid w:val="00686260"/>
    <w:rsid w:val="00686577"/>
    <w:rsid w:val="006877A4"/>
    <w:rsid w:val="006928C6"/>
    <w:rsid w:val="00693238"/>
    <w:rsid w:val="00693DD1"/>
    <w:rsid w:val="006958BF"/>
    <w:rsid w:val="00695FC7"/>
    <w:rsid w:val="006A2446"/>
    <w:rsid w:val="006A314F"/>
    <w:rsid w:val="006A5981"/>
    <w:rsid w:val="006B082A"/>
    <w:rsid w:val="006B202F"/>
    <w:rsid w:val="006B2A81"/>
    <w:rsid w:val="006B3FDB"/>
    <w:rsid w:val="006B5389"/>
    <w:rsid w:val="006C06F6"/>
    <w:rsid w:val="006C1770"/>
    <w:rsid w:val="006C271B"/>
    <w:rsid w:val="006C5A88"/>
    <w:rsid w:val="006C5BDC"/>
    <w:rsid w:val="006C64AA"/>
    <w:rsid w:val="006D151D"/>
    <w:rsid w:val="006D39D9"/>
    <w:rsid w:val="006D3C03"/>
    <w:rsid w:val="006D454E"/>
    <w:rsid w:val="006D550C"/>
    <w:rsid w:val="006D5C54"/>
    <w:rsid w:val="006E0ABB"/>
    <w:rsid w:val="006E0F46"/>
    <w:rsid w:val="006E2506"/>
    <w:rsid w:val="006E3690"/>
    <w:rsid w:val="006E452C"/>
    <w:rsid w:val="006E4AB3"/>
    <w:rsid w:val="006E4E0C"/>
    <w:rsid w:val="006E5235"/>
    <w:rsid w:val="006E58DB"/>
    <w:rsid w:val="006E6A89"/>
    <w:rsid w:val="006E7706"/>
    <w:rsid w:val="006F165F"/>
    <w:rsid w:val="006F19C2"/>
    <w:rsid w:val="006F50F0"/>
    <w:rsid w:val="006F54B2"/>
    <w:rsid w:val="006F6B53"/>
    <w:rsid w:val="006F7A31"/>
    <w:rsid w:val="006F7C11"/>
    <w:rsid w:val="00700B12"/>
    <w:rsid w:val="0070229E"/>
    <w:rsid w:val="00702878"/>
    <w:rsid w:val="00703B86"/>
    <w:rsid w:val="00705E72"/>
    <w:rsid w:val="00706599"/>
    <w:rsid w:val="00706A0D"/>
    <w:rsid w:val="00707138"/>
    <w:rsid w:val="00707C75"/>
    <w:rsid w:val="00710008"/>
    <w:rsid w:val="00710E07"/>
    <w:rsid w:val="00712FD4"/>
    <w:rsid w:val="00717565"/>
    <w:rsid w:val="007204B4"/>
    <w:rsid w:val="007205D8"/>
    <w:rsid w:val="00720A9C"/>
    <w:rsid w:val="00720E57"/>
    <w:rsid w:val="00721DB8"/>
    <w:rsid w:val="00722B7F"/>
    <w:rsid w:val="007257E4"/>
    <w:rsid w:val="007265A2"/>
    <w:rsid w:val="007310C9"/>
    <w:rsid w:val="00733B0D"/>
    <w:rsid w:val="00734488"/>
    <w:rsid w:val="00735048"/>
    <w:rsid w:val="00740A1D"/>
    <w:rsid w:val="00740FD7"/>
    <w:rsid w:val="00742D30"/>
    <w:rsid w:val="00744AB4"/>
    <w:rsid w:val="007459A1"/>
    <w:rsid w:val="00747AFF"/>
    <w:rsid w:val="0075008D"/>
    <w:rsid w:val="00755CDD"/>
    <w:rsid w:val="00756F5F"/>
    <w:rsid w:val="0076172E"/>
    <w:rsid w:val="007625FF"/>
    <w:rsid w:val="00762911"/>
    <w:rsid w:val="007664B5"/>
    <w:rsid w:val="007664F4"/>
    <w:rsid w:val="007674E5"/>
    <w:rsid w:val="00770434"/>
    <w:rsid w:val="00770854"/>
    <w:rsid w:val="00772B9B"/>
    <w:rsid w:val="007737AF"/>
    <w:rsid w:val="0077505B"/>
    <w:rsid w:val="007757D4"/>
    <w:rsid w:val="00780120"/>
    <w:rsid w:val="00780545"/>
    <w:rsid w:val="007819FE"/>
    <w:rsid w:val="00782ED8"/>
    <w:rsid w:val="0078332F"/>
    <w:rsid w:val="00783602"/>
    <w:rsid w:val="00790964"/>
    <w:rsid w:val="00790E8C"/>
    <w:rsid w:val="00792DAF"/>
    <w:rsid w:val="0079454B"/>
    <w:rsid w:val="00795A4C"/>
    <w:rsid w:val="00796655"/>
    <w:rsid w:val="007A1B17"/>
    <w:rsid w:val="007A48A2"/>
    <w:rsid w:val="007A6D36"/>
    <w:rsid w:val="007A73AD"/>
    <w:rsid w:val="007A75A2"/>
    <w:rsid w:val="007A7B9B"/>
    <w:rsid w:val="007B3A86"/>
    <w:rsid w:val="007B6114"/>
    <w:rsid w:val="007B750C"/>
    <w:rsid w:val="007B7865"/>
    <w:rsid w:val="007B7A4E"/>
    <w:rsid w:val="007C1563"/>
    <w:rsid w:val="007C19F1"/>
    <w:rsid w:val="007C22CC"/>
    <w:rsid w:val="007C553F"/>
    <w:rsid w:val="007C5F81"/>
    <w:rsid w:val="007C7190"/>
    <w:rsid w:val="007C7EFF"/>
    <w:rsid w:val="007D02C5"/>
    <w:rsid w:val="007D0949"/>
    <w:rsid w:val="007D16D5"/>
    <w:rsid w:val="007D1847"/>
    <w:rsid w:val="007D1A22"/>
    <w:rsid w:val="007D2C3D"/>
    <w:rsid w:val="007D2D00"/>
    <w:rsid w:val="007D31E7"/>
    <w:rsid w:val="007D4885"/>
    <w:rsid w:val="007D6861"/>
    <w:rsid w:val="007D7611"/>
    <w:rsid w:val="007D7A96"/>
    <w:rsid w:val="007E0476"/>
    <w:rsid w:val="007E0A22"/>
    <w:rsid w:val="007E146E"/>
    <w:rsid w:val="007E176D"/>
    <w:rsid w:val="007E1817"/>
    <w:rsid w:val="007E182B"/>
    <w:rsid w:val="007E1DB2"/>
    <w:rsid w:val="007E206B"/>
    <w:rsid w:val="007E2993"/>
    <w:rsid w:val="007E2BB1"/>
    <w:rsid w:val="007E2CD3"/>
    <w:rsid w:val="007E5A7D"/>
    <w:rsid w:val="007E5B91"/>
    <w:rsid w:val="007E7B8E"/>
    <w:rsid w:val="007F0D4F"/>
    <w:rsid w:val="007F0FC3"/>
    <w:rsid w:val="007F142A"/>
    <w:rsid w:val="007F239A"/>
    <w:rsid w:val="007F2BA2"/>
    <w:rsid w:val="007F2CCF"/>
    <w:rsid w:val="007F4902"/>
    <w:rsid w:val="007F700D"/>
    <w:rsid w:val="007F71D0"/>
    <w:rsid w:val="007F7CF0"/>
    <w:rsid w:val="0080155B"/>
    <w:rsid w:val="00803A6E"/>
    <w:rsid w:val="00803ABC"/>
    <w:rsid w:val="00803CE7"/>
    <w:rsid w:val="00804DA2"/>
    <w:rsid w:val="00805344"/>
    <w:rsid w:val="00814E30"/>
    <w:rsid w:val="00815B38"/>
    <w:rsid w:val="00817816"/>
    <w:rsid w:val="00817F6F"/>
    <w:rsid w:val="00820649"/>
    <w:rsid w:val="00826078"/>
    <w:rsid w:val="008302F9"/>
    <w:rsid w:val="00830BCE"/>
    <w:rsid w:val="00832071"/>
    <w:rsid w:val="0083250A"/>
    <w:rsid w:val="008329FB"/>
    <w:rsid w:val="00834532"/>
    <w:rsid w:val="00840DF3"/>
    <w:rsid w:val="00841E29"/>
    <w:rsid w:val="00845F1F"/>
    <w:rsid w:val="00846C0A"/>
    <w:rsid w:val="00847F17"/>
    <w:rsid w:val="00853319"/>
    <w:rsid w:val="008537DC"/>
    <w:rsid w:val="00854F22"/>
    <w:rsid w:val="008551FF"/>
    <w:rsid w:val="00855991"/>
    <w:rsid w:val="00856F7D"/>
    <w:rsid w:val="00857A10"/>
    <w:rsid w:val="008616DA"/>
    <w:rsid w:val="008618AA"/>
    <w:rsid w:val="008636A5"/>
    <w:rsid w:val="00864C2A"/>
    <w:rsid w:val="00866117"/>
    <w:rsid w:val="00866E9B"/>
    <w:rsid w:val="00866EF8"/>
    <w:rsid w:val="008676FA"/>
    <w:rsid w:val="00870627"/>
    <w:rsid w:val="00870D31"/>
    <w:rsid w:val="00870DC9"/>
    <w:rsid w:val="008713CD"/>
    <w:rsid w:val="00871AFE"/>
    <w:rsid w:val="00872641"/>
    <w:rsid w:val="0087461A"/>
    <w:rsid w:val="00877739"/>
    <w:rsid w:val="008804F2"/>
    <w:rsid w:val="00880C7A"/>
    <w:rsid w:val="00881612"/>
    <w:rsid w:val="00881871"/>
    <w:rsid w:val="00885897"/>
    <w:rsid w:val="008879B4"/>
    <w:rsid w:val="00894264"/>
    <w:rsid w:val="00897432"/>
    <w:rsid w:val="008A027E"/>
    <w:rsid w:val="008A0360"/>
    <w:rsid w:val="008A5124"/>
    <w:rsid w:val="008A52B3"/>
    <w:rsid w:val="008B1103"/>
    <w:rsid w:val="008B1B9A"/>
    <w:rsid w:val="008B4737"/>
    <w:rsid w:val="008B6CB7"/>
    <w:rsid w:val="008B7801"/>
    <w:rsid w:val="008C0BF1"/>
    <w:rsid w:val="008C0E05"/>
    <w:rsid w:val="008C1684"/>
    <w:rsid w:val="008C1A3F"/>
    <w:rsid w:val="008C30AA"/>
    <w:rsid w:val="008C6CCE"/>
    <w:rsid w:val="008D05B9"/>
    <w:rsid w:val="008D07BD"/>
    <w:rsid w:val="008D2275"/>
    <w:rsid w:val="008D36D7"/>
    <w:rsid w:val="008D3B64"/>
    <w:rsid w:val="008D3D57"/>
    <w:rsid w:val="008D771A"/>
    <w:rsid w:val="008D7B44"/>
    <w:rsid w:val="008E02B3"/>
    <w:rsid w:val="008E1986"/>
    <w:rsid w:val="008E27DD"/>
    <w:rsid w:val="008E4085"/>
    <w:rsid w:val="008E40A3"/>
    <w:rsid w:val="008E44EF"/>
    <w:rsid w:val="008E7548"/>
    <w:rsid w:val="008F1A21"/>
    <w:rsid w:val="008F1DC9"/>
    <w:rsid w:val="008F26BD"/>
    <w:rsid w:val="008F35E7"/>
    <w:rsid w:val="008F4057"/>
    <w:rsid w:val="008F40D2"/>
    <w:rsid w:val="008F539C"/>
    <w:rsid w:val="008F60A5"/>
    <w:rsid w:val="008F67DC"/>
    <w:rsid w:val="008F69B4"/>
    <w:rsid w:val="008F6AD5"/>
    <w:rsid w:val="0090080F"/>
    <w:rsid w:val="00903473"/>
    <w:rsid w:val="00903A4A"/>
    <w:rsid w:val="00903E70"/>
    <w:rsid w:val="00905517"/>
    <w:rsid w:val="0090604A"/>
    <w:rsid w:val="00906C04"/>
    <w:rsid w:val="00906E9C"/>
    <w:rsid w:val="00910D36"/>
    <w:rsid w:val="009114AF"/>
    <w:rsid w:val="009122D8"/>
    <w:rsid w:val="0091243C"/>
    <w:rsid w:val="00913B05"/>
    <w:rsid w:val="00914E24"/>
    <w:rsid w:val="00915DD0"/>
    <w:rsid w:val="00915F48"/>
    <w:rsid w:val="00916E47"/>
    <w:rsid w:val="00917FD7"/>
    <w:rsid w:val="00920FBC"/>
    <w:rsid w:val="00921B34"/>
    <w:rsid w:val="0092244E"/>
    <w:rsid w:val="00922AD5"/>
    <w:rsid w:val="0092341A"/>
    <w:rsid w:val="00923977"/>
    <w:rsid w:val="00924372"/>
    <w:rsid w:val="0092460C"/>
    <w:rsid w:val="00925BD1"/>
    <w:rsid w:val="00933DA3"/>
    <w:rsid w:val="00935F73"/>
    <w:rsid w:val="00937B54"/>
    <w:rsid w:val="00940787"/>
    <w:rsid w:val="009430AE"/>
    <w:rsid w:val="009505CD"/>
    <w:rsid w:val="00951F3E"/>
    <w:rsid w:val="00952A26"/>
    <w:rsid w:val="0095313E"/>
    <w:rsid w:val="009539E0"/>
    <w:rsid w:val="009548E4"/>
    <w:rsid w:val="00954AA4"/>
    <w:rsid w:val="00956084"/>
    <w:rsid w:val="00956266"/>
    <w:rsid w:val="00957329"/>
    <w:rsid w:val="009575EB"/>
    <w:rsid w:val="00961095"/>
    <w:rsid w:val="009621B7"/>
    <w:rsid w:val="009645C1"/>
    <w:rsid w:val="00965ADB"/>
    <w:rsid w:val="00966DAC"/>
    <w:rsid w:val="00967B79"/>
    <w:rsid w:val="0097174F"/>
    <w:rsid w:val="0097196C"/>
    <w:rsid w:val="00972892"/>
    <w:rsid w:val="00972AFE"/>
    <w:rsid w:val="009733E1"/>
    <w:rsid w:val="00976E15"/>
    <w:rsid w:val="00977939"/>
    <w:rsid w:val="00980223"/>
    <w:rsid w:val="00982E69"/>
    <w:rsid w:val="00983BB3"/>
    <w:rsid w:val="00985475"/>
    <w:rsid w:val="009856A9"/>
    <w:rsid w:val="009860A3"/>
    <w:rsid w:val="00986EBD"/>
    <w:rsid w:val="0098747D"/>
    <w:rsid w:val="00987608"/>
    <w:rsid w:val="009877F7"/>
    <w:rsid w:val="00990467"/>
    <w:rsid w:val="0099147A"/>
    <w:rsid w:val="00992109"/>
    <w:rsid w:val="0099301F"/>
    <w:rsid w:val="0099643A"/>
    <w:rsid w:val="00997DCF"/>
    <w:rsid w:val="009A0643"/>
    <w:rsid w:val="009A273A"/>
    <w:rsid w:val="009A3E55"/>
    <w:rsid w:val="009A3EDC"/>
    <w:rsid w:val="009A4928"/>
    <w:rsid w:val="009A51A8"/>
    <w:rsid w:val="009A5644"/>
    <w:rsid w:val="009A774E"/>
    <w:rsid w:val="009B0090"/>
    <w:rsid w:val="009B03E4"/>
    <w:rsid w:val="009B0494"/>
    <w:rsid w:val="009B2903"/>
    <w:rsid w:val="009B310F"/>
    <w:rsid w:val="009B4EA7"/>
    <w:rsid w:val="009B504D"/>
    <w:rsid w:val="009B56AF"/>
    <w:rsid w:val="009B5727"/>
    <w:rsid w:val="009B5789"/>
    <w:rsid w:val="009B6B8A"/>
    <w:rsid w:val="009B6FC8"/>
    <w:rsid w:val="009C0054"/>
    <w:rsid w:val="009C0FDA"/>
    <w:rsid w:val="009C1BB3"/>
    <w:rsid w:val="009C2256"/>
    <w:rsid w:val="009C29E2"/>
    <w:rsid w:val="009C3634"/>
    <w:rsid w:val="009C45CE"/>
    <w:rsid w:val="009C63E6"/>
    <w:rsid w:val="009C6E87"/>
    <w:rsid w:val="009C7069"/>
    <w:rsid w:val="009C709D"/>
    <w:rsid w:val="009C7FE0"/>
    <w:rsid w:val="009D0D1A"/>
    <w:rsid w:val="009D1527"/>
    <w:rsid w:val="009D3D54"/>
    <w:rsid w:val="009D4DAF"/>
    <w:rsid w:val="009D5B32"/>
    <w:rsid w:val="009D634E"/>
    <w:rsid w:val="009D720B"/>
    <w:rsid w:val="009D750D"/>
    <w:rsid w:val="009E004C"/>
    <w:rsid w:val="009E00DA"/>
    <w:rsid w:val="009E1852"/>
    <w:rsid w:val="009E3629"/>
    <w:rsid w:val="009E3830"/>
    <w:rsid w:val="009E3C7C"/>
    <w:rsid w:val="009E426A"/>
    <w:rsid w:val="009E666F"/>
    <w:rsid w:val="009E76C8"/>
    <w:rsid w:val="009F3102"/>
    <w:rsid w:val="009F3189"/>
    <w:rsid w:val="009F3255"/>
    <w:rsid w:val="009F7959"/>
    <w:rsid w:val="00A00546"/>
    <w:rsid w:val="00A006DD"/>
    <w:rsid w:val="00A012E8"/>
    <w:rsid w:val="00A0179C"/>
    <w:rsid w:val="00A04837"/>
    <w:rsid w:val="00A05DBD"/>
    <w:rsid w:val="00A06937"/>
    <w:rsid w:val="00A07C56"/>
    <w:rsid w:val="00A10DC5"/>
    <w:rsid w:val="00A11241"/>
    <w:rsid w:val="00A13D3F"/>
    <w:rsid w:val="00A17EDE"/>
    <w:rsid w:val="00A20243"/>
    <w:rsid w:val="00A2082E"/>
    <w:rsid w:val="00A226BE"/>
    <w:rsid w:val="00A23C93"/>
    <w:rsid w:val="00A25BDF"/>
    <w:rsid w:val="00A27262"/>
    <w:rsid w:val="00A27B41"/>
    <w:rsid w:val="00A303F1"/>
    <w:rsid w:val="00A33C7F"/>
    <w:rsid w:val="00A350DD"/>
    <w:rsid w:val="00A352BF"/>
    <w:rsid w:val="00A364BE"/>
    <w:rsid w:val="00A37BA1"/>
    <w:rsid w:val="00A37F57"/>
    <w:rsid w:val="00A407CE"/>
    <w:rsid w:val="00A40964"/>
    <w:rsid w:val="00A4127C"/>
    <w:rsid w:val="00A41497"/>
    <w:rsid w:val="00A4479B"/>
    <w:rsid w:val="00A457F7"/>
    <w:rsid w:val="00A45DB9"/>
    <w:rsid w:val="00A45EEB"/>
    <w:rsid w:val="00A47144"/>
    <w:rsid w:val="00A51945"/>
    <w:rsid w:val="00A51F41"/>
    <w:rsid w:val="00A520E3"/>
    <w:rsid w:val="00A531AF"/>
    <w:rsid w:val="00A549A4"/>
    <w:rsid w:val="00A554AD"/>
    <w:rsid w:val="00A600D7"/>
    <w:rsid w:val="00A6167D"/>
    <w:rsid w:val="00A62E5D"/>
    <w:rsid w:val="00A635F8"/>
    <w:rsid w:val="00A63A86"/>
    <w:rsid w:val="00A64AA9"/>
    <w:rsid w:val="00A64B34"/>
    <w:rsid w:val="00A66D05"/>
    <w:rsid w:val="00A6765C"/>
    <w:rsid w:val="00A67BB9"/>
    <w:rsid w:val="00A67CB2"/>
    <w:rsid w:val="00A7019D"/>
    <w:rsid w:val="00A73ECE"/>
    <w:rsid w:val="00A74B74"/>
    <w:rsid w:val="00A757E0"/>
    <w:rsid w:val="00A7590D"/>
    <w:rsid w:val="00A75F15"/>
    <w:rsid w:val="00A77150"/>
    <w:rsid w:val="00A77F6B"/>
    <w:rsid w:val="00A805B5"/>
    <w:rsid w:val="00A80791"/>
    <w:rsid w:val="00A807B9"/>
    <w:rsid w:val="00A80913"/>
    <w:rsid w:val="00A81494"/>
    <w:rsid w:val="00A81F50"/>
    <w:rsid w:val="00A830B7"/>
    <w:rsid w:val="00A83F73"/>
    <w:rsid w:val="00A93C34"/>
    <w:rsid w:val="00A93C4F"/>
    <w:rsid w:val="00A9439B"/>
    <w:rsid w:val="00A956C6"/>
    <w:rsid w:val="00A95746"/>
    <w:rsid w:val="00A969D5"/>
    <w:rsid w:val="00AA0626"/>
    <w:rsid w:val="00AA0F80"/>
    <w:rsid w:val="00AA1325"/>
    <w:rsid w:val="00AA2929"/>
    <w:rsid w:val="00AA3CF1"/>
    <w:rsid w:val="00AA46E0"/>
    <w:rsid w:val="00AA57D6"/>
    <w:rsid w:val="00AA5930"/>
    <w:rsid w:val="00AB0166"/>
    <w:rsid w:val="00AB0BFE"/>
    <w:rsid w:val="00AB53CF"/>
    <w:rsid w:val="00AB66FD"/>
    <w:rsid w:val="00AC0B04"/>
    <w:rsid w:val="00AC0C82"/>
    <w:rsid w:val="00AC1521"/>
    <w:rsid w:val="00AC18DA"/>
    <w:rsid w:val="00AC4917"/>
    <w:rsid w:val="00AC71D7"/>
    <w:rsid w:val="00AC7295"/>
    <w:rsid w:val="00AD00F3"/>
    <w:rsid w:val="00AD14C5"/>
    <w:rsid w:val="00AD3301"/>
    <w:rsid w:val="00AD3880"/>
    <w:rsid w:val="00AD41F0"/>
    <w:rsid w:val="00AD6697"/>
    <w:rsid w:val="00AD669F"/>
    <w:rsid w:val="00AE0B49"/>
    <w:rsid w:val="00AE1525"/>
    <w:rsid w:val="00AE450B"/>
    <w:rsid w:val="00AF1AE2"/>
    <w:rsid w:val="00AF4FDE"/>
    <w:rsid w:val="00AF6AC4"/>
    <w:rsid w:val="00AF707E"/>
    <w:rsid w:val="00B005F9"/>
    <w:rsid w:val="00B0095D"/>
    <w:rsid w:val="00B02B5E"/>
    <w:rsid w:val="00B06C70"/>
    <w:rsid w:val="00B079F5"/>
    <w:rsid w:val="00B110C5"/>
    <w:rsid w:val="00B1194E"/>
    <w:rsid w:val="00B11B6C"/>
    <w:rsid w:val="00B13A46"/>
    <w:rsid w:val="00B13CE3"/>
    <w:rsid w:val="00B140E8"/>
    <w:rsid w:val="00B1552E"/>
    <w:rsid w:val="00B1628D"/>
    <w:rsid w:val="00B20027"/>
    <w:rsid w:val="00B2084F"/>
    <w:rsid w:val="00B20897"/>
    <w:rsid w:val="00B21A25"/>
    <w:rsid w:val="00B24BC4"/>
    <w:rsid w:val="00B255F0"/>
    <w:rsid w:val="00B25CA1"/>
    <w:rsid w:val="00B26F6A"/>
    <w:rsid w:val="00B27A29"/>
    <w:rsid w:val="00B306CA"/>
    <w:rsid w:val="00B31435"/>
    <w:rsid w:val="00B320B0"/>
    <w:rsid w:val="00B3246C"/>
    <w:rsid w:val="00B33098"/>
    <w:rsid w:val="00B357C9"/>
    <w:rsid w:val="00B44B8C"/>
    <w:rsid w:val="00B45D78"/>
    <w:rsid w:val="00B50778"/>
    <w:rsid w:val="00B5268B"/>
    <w:rsid w:val="00B52A74"/>
    <w:rsid w:val="00B53567"/>
    <w:rsid w:val="00B54A50"/>
    <w:rsid w:val="00B56510"/>
    <w:rsid w:val="00B67629"/>
    <w:rsid w:val="00B718B9"/>
    <w:rsid w:val="00B71E7A"/>
    <w:rsid w:val="00B778FF"/>
    <w:rsid w:val="00B77BC2"/>
    <w:rsid w:val="00B85441"/>
    <w:rsid w:val="00B91313"/>
    <w:rsid w:val="00B91B14"/>
    <w:rsid w:val="00B9421C"/>
    <w:rsid w:val="00B94281"/>
    <w:rsid w:val="00B94C95"/>
    <w:rsid w:val="00B95352"/>
    <w:rsid w:val="00B965F5"/>
    <w:rsid w:val="00BA179F"/>
    <w:rsid w:val="00BA3AA6"/>
    <w:rsid w:val="00BA3D8A"/>
    <w:rsid w:val="00BA4109"/>
    <w:rsid w:val="00BA4F9F"/>
    <w:rsid w:val="00BA5302"/>
    <w:rsid w:val="00BA5DB7"/>
    <w:rsid w:val="00BA6072"/>
    <w:rsid w:val="00BA71A3"/>
    <w:rsid w:val="00BA7325"/>
    <w:rsid w:val="00BB1E00"/>
    <w:rsid w:val="00BB59B9"/>
    <w:rsid w:val="00BB6CEB"/>
    <w:rsid w:val="00BC1090"/>
    <w:rsid w:val="00BC2170"/>
    <w:rsid w:val="00BC2FA2"/>
    <w:rsid w:val="00BC6298"/>
    <w:rsid w:val="00BD3842"/>
    <w:rsid w:val="00BD5E87"/>
    <w:rsid w:val="00BD7A1B"/>
    <w:rsid w:val="00BD7F4C"/>
    <w:rsid w:val="00BE003A"/>
    <w:rsid w:val="00BE0079"/>
    <w:rsid w:val="00BE037F"/>
    <w:rsid w:val="00BE12C5"/>
    <w:rsid w:val="00BE2386"/>
    <w:rsid w:val="00BE4F82"/>
    <w:rsid w:val="00BE50B8"/>
    <w:rsid w:val="00BF024D"/>
    <w:rsid w:val="00BF0F77"/>
    <w:rsid w:val="00BF2F62"/>
    <w:rsid w:val="00BF3319"/>
    <w:rsid w:val="00BF43F2"/>
    <w:rsid w:val="00BF4E89"/>
    <w:rsid w:val="00BF5CFA"/>
    <w:rsid w:val="00BF6A77"/>
    <w:rsid w:val="00BF7092"/>
    <w:rsid w:val="00C00744"/>
    <w:rsid w:val="00C01CFA"/>
    <w:rsid w:val="00C026DC"/>
    <w:rsid w:val="00C03D3A"/>
    <w:rsid w:val="00C05051"/>
    <w:rsid w:val="00C0691A"/>
    <w:rsid w:val="00C077D1"/>
    <w:rsid w:val="00C07BD3"/>
    <w:rsid w:val="00C104C0"/>
    <w:rsid w:val="00C126CC"/>
    <w:rsid w:val="00C1588D"/>
    <w:rsid w:val="00C16C12"/>
    <w:rsid w:val="00C22020"/>
    <w:rsid w:val="00C23205"/>
    <w:rsid w:val="00C23A5F"/>
    <w:rsid w:val="00C25840"/>
    <w:rsid w:val="00C278EF"/>
    <w:rsid w:val="00C27FEC"/>
    <w:rsid w:val="00C310BE"/>
    <w:rsid w:val="00C3147A"/>
    <w:rsid w:val="00C319A6"/>
    <w:rsid w:val="00C326F4"/>
    <w:rsid w:val="00C3509D"/>
    <w:rsid w:val="00C355E9"/>
    <w:rsid w:val="00C3577D"/>
    <w:rsid w:val="00C360B0"/>
    <w:rsid w:val="00C36DE2"/>
    <w:rsid w:val="00C37724"/>
    <w:rsid w:val="00C37917"/>
    <w:rsid w:val="00C37A5C"/>
    <w:rsid w:val="00C37F7B"/>
    <w:rsid w:val="00C42AA0"/>
    <w:rsid w:val="00C42D9E"/>
    <w:rsid w:val="00C4632E"/>
    <w:rsid w:val="00C47F37"/>
    <w:rsid w:val="00C51498"/>
    <w:rsid w:val="00C51CB2"/>
    <w:rsid w:val="00C51F10"/>
    <w:rsid w:val="00C53023"/>
    <w:rsid w:val="00C54B6A"/>
    <w:rsid w:val="00C614B8"/>
    <w:rsid w:val="00C618D2"/>
    <w:rsid w:val="00C61CF9"/>
    <w:rsid w:val="00C635E9"/>
    <w:rsid w:val="00C63812"/>
    <w:rsid w:val="00C66F4F"/>
    <w:rsid w:val="00C67B2B"/>
    <w:rsid w:val="00C7098E"/>
    <w:rsid w:val="00C71417"/>
    <w:rsid w:val="00C7223E"/>
    <w:rsid w:val="00C72F5B"/>
    <w:rsid w:val="00C7313C"/>
    <w:rsid w:val="00C7345D"/>
    <w:rsid w:val="00C73B78"/>
    <w:rsid w:val="00C741FA"/>
    <w:rsid w:val="00C74B4C"/>
    <w:rsid w:val="00C755E5"/>
    <w:rsid w:val="00C83662"/>
    <w:rsid w:val="00C83C0E"/>
    <w:rsid w:val="00C84EA1"/>
    <w:rsid w:val="00C87FB7"/>
    <w:rsid w:val="00C9213D"/>
    <w:rsid w:val="00C92BB3"/>
    <w:rsid w:val="00C94C68"/>
    <w:rsid w:val="00C9598C"/>
    <w:rsid w:val="00CA1E59"/>
    <w:rsid w:val="00CA3906"/>
    <w:rsid w:val="00CA68F1"/>
    <w:rsid w:val="00CA7290"/>
    <w:rsid w:val="00CB2235"/>
    <w:rsid w:val="00CB5330"/>
    <w:rsid w:val="00CB585A"/>
    <w:rsid w:val="00CB5968"/>
    <w:rsid w:val="00CB684A"/>
    <w:rsid w:val="00CB6863"/>
    <w:rsid w:val="00CB6B39"/>
    <w:rsid w:val="00CC00B2"/>
    <w:rsid w:val="00CC035D"/>
    <w:rsid w:val="00CC331F"/>
    <w:rsid w:val="00CC50BB"/>
    <w:rsid w:val="00CC51F6"/>
    <w:rsid w:val="00CC579B"/>
    <w:rsid w:val="00CC5B49"/>
    <w:rsid w:val="00CC74E0"/>
    <w:rsid w:val="00CD1F7C"/>
    <w:rsid w:val="00CD24C2"/>
    <w:rsid w:val="00CD591E"/>
    <w:rsid w:val="00CD5D1F"/>
    <w:rsid w:val="00CE1182"/>
    <w:rsid w:val="00CE2241"/>
    <w:rsid w:val="00CE254F"/>
    <w:rsid w:val="00CE3CFB"/>
    <w:rsid w:val="00CE4922"/>
    <w:rsid w:val="00CE66CE"/>
    <w:rsid w:val="00CE67EB"/>
    <w:rsid w:val="00CE6F20"/>
    <w:rsid w:val="00CF0F2C"/>
    <w:rsid w:val="00CF1E16"/>
    <w:rsid w:val="00CF281D"/>
    <w:rsid w:val="00CF64B5"/>
    <w:rsid w:val="00CF650A"/>
    <w:rsid w:val="00CF650C"/>
    <w:rsid w:val="00D001E2"/>
    <w:rsid w:val="00D02E3A"/>
    <w:rsid w:val="00D04252"/>
    <w:rsid w:val="00D05197"/>
    <w:rsid w:val="00D056CA"/>
    <w:rsid w:val="00D11949"/>
    <w:rsid w:val="00D129DA"/>
    <w:rsid w:val="00D129F7"/>
    <w:rsid w:val="00D12A8A"/>
    <w:rsid w:val="00D143B7"/>
    <w:rsid w:val="00D14C30"/>
    <w:rsid w:val="00D1608D"/>
    <w:rsid w:val="00D178BA"/>
    <w:rsid w:val="00D25404"/>
    <w:rsid w:val="00D32478"/>
    <w:rsid w:val="00D32726"/>
    <w:rsid w:val="00D32758"/>
    <w:rsid w:val="00D362FA"/>
    <w:rsid w:val="00D40429"/>
    <w:rsid w:val="00D41E30"/>
    <w:rsid w:val="00D43AD1"/>
    <w:rsid w:val="00D44047"/>
    <w:rsid w:val="00D4416A"/>
    <w:rsid w:val="00D44352"/>
    <w:rsid w:val="00D45761"/>
    <w:rsid w:val="00D46195"/>
    <w:rsid w:val="00D47E6E"/>
    <w:rsid w:val="00D5141C"/>
    <w:rsid w:val="00D519F2"/>
    <w:rsid w:val="00D548DE"/>
    <w:rsid w:val="00D55D2F"/>
    <w:rsid w:val="00D60535"/>
    <w:rsid w:val="00D64D1E"/>
    <w:rsid w:val="00D65691"/>
    <w:rsid w:val="00D65A1C"/>
    <w:rsid w:val="00D74866"/>
    <w:rsid w:val="00D74A75"/>
    <w:rsid w:val="00D74AF5"/>
    <w:rsid w:val="00D74FF2"/>
    <w:rsid w:val="00D75282"/>
    <w:rsid w:val="00D7585E"/>
    <w:rsid w:val="00D76152"/>
    <w:rsid w:val="00D80466"/>
    <w:rsid w:val="00D80B19"/>
    <w:rsid w:val="00D80D29"/>
    <w:rsid w:val="00D80F93"/>
    <w:rsid w:val="00D81522"/>
    <w:rsid w:val="00D82AFE"/>
    <w:rsid w:val="00D832B9"/>
    <w:rsid w:val="00D8347D"/>
    <w:rsid w:val="00D83BF4"/>
    <w:rsid w:val="00D84253"/>
    <w:rsid w:val="00D8664D"/>
    <w:rsid w:val="00D86B96"/>
    <w:rsid w:val="00D87381"/>
    <w:rsid w:val="00D928E2"/>
    <w:rsid w:val="00D941F2"/>
    <w:rsid w:val="00D95092"/>
    <w:rsid w:val="00D95836"/>
    <w:rsid w:val="00D9640B"/>
    <w:rsid w:val="00DA001F"/>
    <w:rsid w:val="00DA6461"/>
    <w:rsid w:val="00DB0736"/>
    <w:rsid w:val="00DB1E8C"/>
    <w:rsid w:val="00DB25EC"/>
    <w:rsid w:val="00DB2AFF"/>
    <w:rsid w:val="00DB2F02"/>
    <w:rsid w:val="00DB3A64"/>
    <w:rsid w:val="00DB4165"/>
    <w:rsid w:val="00DB6378"/>
    <w:rsid w:val="00DB64CB"/>
    <w:rsid w:val="00DB671B"/>
    <w:rsid w:val="00DB6D82"/>
    <w:rsid w:val="00DC097C"/>
    <w:rsid w:val="00DC0C38"/>
    <w:rsid w:val="00DC1F29"/>
    <w:rsid w:val="00DC2AE1"/>
    <w:rsid w:val="00DC3815"/>
    <w:rsid w:val="00DC4BAE"/>
    <w:rsid w:val="00DC50B4"/>
    <w:rsid w:val="00DC5A11"/>
    <w:rsid w:val="00DD2E09"/>
    <w:rsid w:val="00DD50A5"/>
    <w:rsid w:val="00DD576C"/>
    <w:rsid w:val="00DD5F61"/>
    <w:rsid w:val="00DD6882"/>
    <w:rsid w:val="00DD6F14"/>
    <w:rsid w:val="00DD7463"/>
    <w:rsid w:val="00DE02E5"/>
    <w:rsid w:val="00DE12AD"/>
    <w:rsid w:val="00DE1681"/>
    <w:rsid w:val="00DE1D40"/>
    <w:rsid w:val="00DE3430"/>
    <w:rsid w:val="00DE38AF"/>
    <w:rsid w:val="00DE5C8A"/>
    <w:rsid w:val="00DE6BAE"/>
    <w:rsid w:val="00DE6C31"/>
    <w:rsid w:val="00DE6D36"/>
    <w:rsid w:val="00DE7941"/>
    <w:rsid w:val="00DF10D5"/>
    <w:rsid w:val="00DF20CE"/>
    <w:rsid w:val="00DF519E"/>
    <w:rsid w:val="00DF5743"/>
    <w:rsid w:val="00DF5AD0"/>
    <w:rsid w:val="00E012AE"/>
    <w:rsid w:val="00E01E2C"/>
    <w:rsid w:val="00E04900"/>
    <w:rsid w:val="00E04F3D"/>
    <w:rsid w:val="00E0559A"/>
    <w:rsid w:val="00E05AA2"/>
    <w:rsid w:val="00E07CF6"/>
    <w:rsid w:val="00E1071F"/>
    <w:rsid w:val="00E1094D"/>
    <w:rsid w:val="00E12306"/>
    <w:rsid w:val="00E12FC6"/>
    <w:rsid w:val="00E1442E"/>
    <w:rsid w:val="00E156B6"/>
    <w:rsid w:val="00E16618"/>
    <w:rsid w:val="00E1784E"/>
    <w:rsid w:val="00E20E21"/>
    <w:rsid w:val="00E25287"/>
    <w:rsid w:val="00E2575B"/>
    <w:rsid w:val="00E25E02"/>
    <w:rsid w:val="00E26072"/>
    <w:rsid w:val="00E27748"/>
    <w:rsid w:val="00E27950"/>
    <w:rsid w:val="00E319A6"/>
    <w:rsid w:val="00E31D58"/>
    <w:rsid w:val="00E32D65"/>
    <w:rsid w:val="00E32D6A"/>
    <w:rsid w:val="00E33068"/>
    <w:rsid w:val="00E33FEE"/>
    <w:rsid w:val="00E34C90"/>
    <w:rsid w:val="00E376A9"/>
    <w:rsid w:val="00E400AF"/>
    <w:rsid w:val="00E44363"/>
    <w:rsid w:val="00E44CF6"/>
    <w:rsid w:val="00E46105"/>
    <w:rsid w:val="00E46C18"/>
    <w:rsid w:val="00E47AD4"/>
    <w:rsid w:val="00E50225"/>
    <w:rsid w:val="00E53E61"/>
    <w:rsid w:val="00E542A7"/>
    <w:rsid w:val="00E54960"/>
    <w:rsid w:val="00E558EE"/>
    <w:rsid w:val="00E562D0"/>
    <w:rsid w:val="00E5796E"/>
    <w:rsid w:val="00E60332"/>
    <w:rsid w:val="00E63B92"/>
    <w:rsid w:val="00E6496A"/>
    <w:rsid w:val="00E7004E"/>
    <w:rsid w:val="00E70394"/>
    <w:rsid w:val="00E705B2"/>
    <w:rsid w:val="00E7214A"/>
    <w:rsid w:val="00E72228"/>
    <w:rsid w:val="00E72D46"/>
    <w:rsid w:val="00E73483"/>
    <w:rsid w:val="00E73627"/>
    <w:rsid w:val="00E746E8"/>
    <w:rsid w:val="00E75DAA"/>
    <w:rsid w:val="00E76A7B"/>
    <w:rsid w:val="00E7729C"/>
    <w:rsid w:val="00E77556"/>
    <w:rsid w:val="00E80FC7"/>
    <w:rsid w:val="00E820DF"/>
    <w:rsid w:val="00E82377"/>
    <w:rsid w:val="00E9105E"/>
    <w:rsid w:val="00E9212A"/>
    <w:rsid w:val="00E95D8A"/>
    <w:rsid w:val="00E95DB8"/>
    <w:rsid w:val="00E96956"/>
    <w:rsid w:val="00EA345A"/>
    <w:rsid w:val="00EA3673"/>
    <w:rsid w:val="00EA3CB3"/>
    <w:rsid w:val="00EA433F"/>
    <w:rsid w:val="00EA4779"/>
    <w:rsid w:val="00EA6448"/>
    <w:rsid w:val="00EB093B"/>
    <w:rsid w:val="00EB6CF6"/>
    <w:rsid w:val="00EB7160"/>
    <w:rsid w:val="00EB793A"/>
    <w:rsid w:val="00EC19E2"/>
    <w:rsid w:val="00EC2CEB"/>
    <w:rsid w:val="00EC30E4"/>
    <w:rsid w:val="00EC70CE"/>
    <w:rsid w:val="00EC728B"/>
    <w:rsid w:val="00ED1032"/>
    <w:rsid w:val="00ED1F21"/>
    <w:rsid w:val="00ED4317"/>
    <w:rsid w:val="00ED43D3"/>
    <w:rsid w:val="00ED53AC"/>
    <w:rsid w:val="00EE2F97"/>
    <w:rsid w:val="00EE41AD"/>
    <w:rsid w:val="00EE4EA9"/>
    <w:rsid w:val="00EE5347"/>
    <w:rsid w:val="00EE63BA"/>
    <w:rsid w:val="00EE6D68"/>
    <w:rsid w:val="00EF077C"/>
    <w:rsid w:val="00EF1874"/>
    <w:rsid w:val="00EF1F21"/>
    <w:rsid w:val="00EF2784"/>
    <w:rsid w:val="00EF3BB7"/>
    <w:rsid w:val="00EF3CCF"/>
    <w:rsid w:val="00EF5799"/>
    <w:rsid w:val="00EF5FB7"/>
    <w:rsid w:val="00EF5FD5"/>
    <w:rsid w:val="00EF6754"/>
    <w:rsid w:val="00EF744C"/>
    <w:rsid w:val="00F01FD4"/>
    <w:rsid w:val="00F021AF"/>
    <w:rsid w:val="00F03560"/>
    <w:rsid w:val="00F03CC6"/>
    <w:rsid w:val="00F046D1"/>
    <w:rsid w:val="00F05AAB"/>
    <w:rsid w:val="00F06D3D"/>
    <w:rsid w:val="00F07002"/>
    <w:rsid w:val="00F108D9"/>
    <w:rsid w:val="00F11419"/>
    <w:rsid w:val="00F13040"/>
    <w:rsid w:val="00F13051"/>
    <w:rsid w:val="00F133F3"/>
    <w:rsid w:val="00F15830"/>
    <w:rsid w:val="00F15ACB"/>
    <w:rsid w:val="00F15E34"/>
    <w:rsid w:val="00F16262"/>
    <w:rsid w:val="00F172DC"/>
    <w:rsid w:val="00F2043E"/>
    <w:rsid w:val="00F20759"/>
    <w:rsid w:val="00F20E5A"/>
    <w:rsid w:val="00F217F4"/>
    <w:rsid w:val="00F218EB"/>
    <w:rsid w:val="00F22BE4"/>
    <w:rsid w:val="00F26ACB"/>
    <w:rsid w:val="00F27D11"/>
    <w:rsid w:val="00F3366D"/>
    <w:rsid w:val="00F34529"/>
    <w:rsid w:val="00F36A62"/>
    <w:rsid w:val="00F4167A"/>
    <w:rsid w:val="00F42113"/>
    <w:rsid w:val="00F4213F"/>
    <w:rsid w:val="00F42F61"/>
    <w:rsid w:val="00F440BB"/>
    <w:rsid w:val="00F50477"/>
    <w:rsid w:val="00F50D0D"/>
    <w:rsid w:val="00F50D8D"/>
    <w:rsid w:val="00F50DC8"/>
    <w:rsid w:val="00F50F4A"/>
    <w:rsid w:val="00F510F8"/>
    <w:rsid w:val="00F628EB"/>
    <w:rsid w:val="00F62A64"/>
    <w:rsid w:val="00F635EA"/>
    <w:rsid w:val="00F63DD4"/>
    <w:rsid w:val="00F64092"/>
    <w:rsid w:val="00F64283"/>
    <w:rsid w:val="00F64C99"/>
    <w:rsid w:val="00F65016"/>
    <w:rsid w:val="00F6510C"/>
    <w:rsid w:val="00F675B3"/>
    <w:rsid w:val="00F72451"/>
    <w:rsid w:val="00F72C1F"/>
    <w:rsid w:val="00F74730"/>
    <w:rsid w:val="00F74C38"/>
    <w:rsid w:val="00F76306"/>
    <w:rsid w:val="00F7787C"/>
    <w:rsid w:val="00F7796A"/>
    <w:rsid w:val="00F809F8"/>
    <w:rsid w:val="00F814F2"/>
    <w:rsid w:val="00F824E3"/>
    <w:rsid w:val="00F84788"/>
    <w:rsid w:val="00F8624E"/>
    <w:rsid w:val="00F91634"/>
    <w:rsid w:val="00F9198D"/>
    <w:rsid w:val="00F91BE7"/>
    <w:rsid w:val="00F95224"/>
    <w:rsid w:val="00F965CD"/>
    <w:rsid w:val="00F9744B"/>
    <w:rsid w:val="00FA21EF"/>
    <w:rsid w:val="00FA241A"/>
    <w:rsid w:val="00FA2524"/>
    <w:rsid w:val="00FA37F2"/>
    <w:rsid w:val="00FA37FF"/>
    <w:rsid w:val="00FA3DBB"/>
    <w:rsid w:val="00FA47A2"/>
    <w:rsid w:val="00FA4823"/>
    <w:rsid w:val="00FA5D79"/>
    <w:rsid w:val="00FA6848"/>
    <w:rsid w:val="00FA7097"/>
    <w:rsid w:val="00FB1689"/>
    <w:rsid w:val="00FB288F"/>
    <w:rsid w:val="00FB32AD"/>
    <w:rsid w:val="00FB42FC"/>
    <w:rsid w:val="00FB5107"/>
    <w:rsid w:val="00FB59C9"/>
    <w:rsid w:val="00FB5B18"/>
    <w:rsid w:val="00FB6030"/>
    <w:rsid w:val="00FB6BB6"/>
    <w:rsid w:val="00FB7C2A"/>
    <w:rsid w:val="00FC2EEA"/>
    <w:rsid w:val="00FC473B"/>
    <w:rsid w:val="00FC611E"/>
    <w:rsid w:val="00FC685B"/>
    <w:rsid w:val="00FC7027"/>
    <w:rsid w:val="00FD1150"/>
    <w:rsid w:val="00FD1699"/>
    <w:rsid w:val="00FD1C47"/>
    <w:rsid w:val="00FD1D85"/>
    <w:rsid w:val="00FE3A4F"/>
    <w:rsid w:val="00FE40AF"/>
    <w:rsid w:val="00FE4521"/>
    <w:rsid w:val="00FE57BF"/>
    <w:rsid w:val="00FE5AC4"/>
    <w:rsid w:val="00FE6F3A"/>
    <w:rsid w:val="00FE7185"/>
    <w:rsid w:val="00FE7B17"/>
    <w:rsid w:val="00FF31C7"/>
    <w:rsid w:val="00FF6B1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v:textbox inset="5.85pt,.7pt,5.85pt,.7pt"/>
    </o:shapedefaults>
    <o:shapelayout v:ext="edit">
      <o:idmap v:ext="edit" data="2"/>
      <o:rules v:ext="edit">
        <o:r id="V:Rule1" type="connector" idref="#_x0000_s2081"/>
      </o:rules>
    </o:shapelayout>
  </w:shapeDefaults>
  <w:decimalSymbol w:val="."/>
  <w:listSeparator w:val=","/>
  <w14:docId w14:val="502D42F7"/>
  <w15:chartTrackingRefBased/>
  <w15:docId w15:val="{EC7C5F40-C8CF-4408-9B5A-613B6B5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9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5968"/>
    <w:rPr>
      <w:rFonts w:ascii="Arial" w:eastAsia="ＭＳ ゴシック" w:hAnsi="Arial"/>
      <w:kern w:val="0"/>
      <w:sz w:val="18"/>
      <w:szCs w:val="18"/>
    </w:rPr>
  </w:style>
  <w:style w:type="character" w:customStyle="1" w:styleId="2">
    <w:name w:val="(文字) (文字)2"/>
    <w:semiHidden/>
    <w:rsid w:val="00CB5968"/>
    <w:rPr>
      <w:rFonts w:ascii="Arial" w:eastAsia="ＭＳ ゴシック" w:hAnsi="Arial"/>
      <w:sz w:val="18"/>
    </w:rPr>
  </w:style>
  <w:style w:type="paragraph" w:styleId="a4">
    <w:name w:val="header"/>
    <w:basedOn w:val="a"/>
    <w:rsid w:val="00CB5968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sid w:val="00CB5968"/>
    <w:rPr>
      <w:rFonts w:cs="Times New Roman"/>
      <w:kern w:val="2"/>
      <w:sz w:val="22"/>
      <w:szCs w:val="22"/>
    </w:rPr>
  </w:style>
  <w:style w:type="paragraph" w:styleId="a5">
    <w:name w:val="footer"/>
    <w:basedOn w:val="a"/>
    <w:rsid w:val="00CB5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sid w:val="00CB5968"/>
    <w:rPr>
      <w:rFonts w:cs="Times New Roman"/>
      <w:kern w:val="2"/>
      <w:sz w:val="22"/>
      <w:szCs w:val="22"/>
    </w:rPr>
  </w:style>
  <w:style w:type="paragraph" w:customStyle="1" w:styleId="10">
    <w:name w:val="リスト段落1"/>
    <w:basedOn w:val="a"/>
    <w:rsid w:val="00CB5968"/>
    <w:pPr>
      <w:ind w:leftChars="400" w:left="840"/>
    </w:pPr>
  </w:style>
  <w:style w:type="paragraph" w:styleId="a7">
    <w:name w:val="Body Text"/>
    <w:basedOn w:val="a"/>
    <w:semiHidden/>
    <w:rsid w:val="00CB5968"/>
    <w:pPr>
      <w:spacing w:line="300" w:lineRule="exact"/>
      <w:jc w:val="left"/>
    </w:pPr>
    <w:rPr>
      <w:rFonts w:ascii="HG丸ｺﾞｼｯｸM-PRO" w:eastAsia="HG丸ｺﾞｼｯｸM-PRO"/>
      <w:sz w:val="18"/>
      <w:szCs w:val="16"/>
    </w:rPr>
  </w:style>
  <w:style w:type="paragraph" w:styleId="a8">
    <w:name w:val="Body Text Indent"/>
    <w:basedOn w:val="a"/>
    <w:semiHidden/>
    <w:rsid w:val="00CB5968"/>
    <w:pPr>
      <w:spacing w:line="240" w:lineRule="atLeast"/>
      <w:ind w:left="360"/>
    </w:pPr>
    <w:rPr>
      <w:rFonts w:ascii="HG丸ｺﾞｼｯｸM-PRO" w:eastAsia="HG丸ｺﾞｼｯｸM-PRO" w:hAnsi="HG丸ｺﾞｼｯｸM-PRO"/>
      <w:sz w:val="20"/>
      <w:szCs w:val="21"/>
    </w:rPr>
  </w:style>
  <w:style w:type="paragraph" w:styleId="20">
    <w:name w:val="Body Text Indent 2"/>
    <w:basedOn w:val="a"/>
    <w:semiHidden/>
    <w:rsid w:val="00CB5968"/>
    <w:pPr>
      <w:spacing w:line="240" w:lineRule="atLeast"/>
      <w:ind w:left="360"/>
    </w:pPr>
    <w:rPr>
      <w:rFonts w:ascii="HG丸ｺﾞｼｯｸM-PRO" w:eastAsia="HG丸ｺﾞｼｯｸM-PRO" w:hAnsi="HG丸ｺﾞｼｯｸM-PRO"/>
      <w:sz w:val="16"/>
      <w:szCs w:val="21"/>
    </w:rPr>
  </w:style>
  <w:style w:type="paragraph" w:styleId="3">
    <w:name w:val="Body Text Indent 3"/>
    <w:basedOn w:val="a"/>
    <w:semiHidden/>
    <w:rsid w:val="00CB5968"/>
    <w:pPr>
      <w:spacing w:line="240" w:lineRule="atLeast"/>
      <w:ind w:leftChars="100" w:left="210" w:firstLineChars="92" w:firstLine="166"/>
    </w:pPr>
    <w:rPr>
      <w:rFonts w:ascii="HG丸ｺﾞｼｯｸM-PRO" w:eastAsia="HG丸ｺﾞｼｯｸM-PRO" w:hAnsi="HG丸ｺﾞｼｯｸM-PRO"/>
      <w:sz w:val="18"/>
      <w:szCs w:val="21"/>
    </w:rPr>
  </w:style>
  <w:style w:type="table" w:styleId="a9">
    <w:name w:val="Table Grid"/>
    <w:basedOn w:val="a1"/>
    <w:locked/>
    <w:rsid w:val="00AD3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FC7B-ADDC-4F7A-B019-6A556D7C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bun</dc:creator>
  <cp:keywords/>
  <dc:description/>
  <cp:lastModifiedBy>今村 文宣</cp:lastModifiedBy>
  <cp:revision>8</cp:revision>
  <cp:lastPrinted>2022-09-22T07:07:00Z</cp:lastPrinted>
  <dcterms:created xsi:type="dcterms:W3CDTF">2022-08-03T05:42:00Z</dcterms:created>
  <dcterms:modified xsi:type="dcterms:W3CDTF">2022-09-22T07:12:00Z</dcterms:modified>
</cp:coreProperties>
</file>